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9D29F" w14:textId="42C163EF" w:rsidR="003A108D" w:rsidRPr="003A108D" w:rsidRDefault="003A108D" w:rsidP="003A1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08D">
        <w:rPr>
          <w:rFonts w:ascii="Times New Roman" w:hAnsi="Times New Roman" w:cs="Times New Roman"/>
          <w:b/>
          <w:sz w:val="28"/>
          <w:szCs w:val="28"/>
        </w:rPr>
        <w:t>Phụ lục XVI</w:t>
      </w:r>
      <w:r w:rsidR="000E1AF1">
        <w:rPr>
          <w:rFonts w:ascii="Times New Roman" w:hAnsi="Times New Roman" w:cs="Times New Roman"/>
          <w:b/>
          <w:sz w:val="28"/>
          <w:szCs w:val="28"/>
        </w:rPr>
        <w:t>I</w:t>
      </w:r>
    </w:p>
    <w:p w14:paraId="7C11EF35" w14:textId="57B2F97A" w:rsidR="003A108D" w:rsidRPr="00442FD9" w:rsidRDefault="003A108D" w:rsidP="00442F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08D">
        <w:rPr>
          <w:rFonts w:ascii="Times New Roman" w:hAnsi="Times New Roman" w:cs="Times New Roman"/>
          <w:b/>
          <w:sz w:val="28"/>
          <w:szCs w:val="28"/>
          <w:lang w:eastAsia="vi-VN" w:bidi="vi-VN"/>
        </w:rPr>
        <w:t xml:space="preserve">MẪU </w:t>
      </w:r>
      <w:r w:rsidR="00442FD9" w:rsidRPr="00442FD9">
        <w:rPr>
          <w:rFonts w:ascii="Times New Roman" w:hAnsi="Times New Roman" w:cs="Times New Roman"/>
          <w:b/>
          <w:sz w:val="28"/>
          <w:szCs w:val="28"/>
        </w:rPr>
        <w:t>BẢN MÔ TẢ CHƯƠNG TRÌNH DẠY HỌC</w:t>
      </w:r>
    </w:p>
    <w:p w14:paraId="5712AF1A" w14:textId="18553723" w:rsidR="003A108D" w:rsidRPr="003A108D" w:rsidRDefault="003A108D" w:rsidP="003A1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08D">
        <w:rPr>
          <w:rFonts w:ascii="Times New Roman" w:hAnsi="Times New Roman" w:cs="Times New Roman"/>
          <w:b/>
          <w:sz w:val="28"/>
          <w:szCs w:val="28"/>
          <w:lang w:eastAsia="vi-VN" w:bidi="vi-VN"/>
        </w:rPr>
        <w:t>TRÌNH ĐỘ CAO ĐẲNG</w:t>
      </w:r>
      <w:r w:rsidR="005F27CA">
        <w:rPr>
          <w:rFonts w:ascii="Times New Roman" w:hAnsi="Times New Roman" w:cs="Times New Roman"/>
          <w:b/>
          <w:sz w:val="28"/>
          <w:szCs w:val="28"/>
          <w:lang w:eastAsia="vi-VN" w:bidi="vi-VN"/>
        </w:rPr>
        <w:t>,</w:t>
      </w:r>
      <w:r w:rsidRPr="003A108D">
        <w:rPr>
          <w:rFonts w:ascii="Times New Roman" w:hAnsi="Times New Roman" w:cs="Times New Roman"/>
          <w:b/>
          <w:sz w:val="28"/>
          <w:szCs w:val="28"/>
          <w:lang w:eastAsia="vi-VN" w:bidi="vi-VN"/>
        </w:rPr>
        <w:t xml:space="preserve"> NGÀNH GIÁO DỤC MẦM NON</w:t>
      </w:r>
    </w:p>
    <w:p w14:paraId="02D45330" w14:textId="77777777" w:rsidR="003A108D" w:rsidRPr="003A108D" w:rsidRDefault="003A108D" w:rsidP="003A10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08D">
        <w:rPr>
          <w:rFonts w:ascii="Times New Roman" w:hAnsi="Times New Roman" w:cs="Times New Roman"/>
          <w:b/>
          <w:sz w:val="28"/>
          <w:szCs w:val="28"/>
          <w:lang w:eastAsia="vi-VN" w:bidi="vi-VN"/>
        </w:rPr>
        <w:t>CỦA TRƯỜNG CAO ĐẲNG CỘNG ĐỒNG KON TUM</w:t>
      </w:r>
    </w:p>
    <w:p w14:paraId="26880AA4" w14:textId="77777777" w:rsidR="00246DD3" w:rsidRDefault="009312BF" w:rsidP="00BA493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5A2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652B27" wp14:editId="6B35555A">
                <wp:simplePos x="0" y="0"/>
                <wp:positionH relativeFrom="margin">
                  <wp:posOffset>2146300</wp:posOffset>
                </wp:positionH>
                <wp:positionV relativeFrom="paragraph">
                  <wp:posOffset>21178</wp:posOffset>
                </wp:positionV>
                <wp:extent cx="1440000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11FA50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9pt,1.65pt" to="282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" strokecolor="black [3040]">
                <w10:wrap anchorx="margin"/>
              </v:line>
            </w:pict>
          </mc:Fallback>
        </mc:AlternateContent>
      </w:r>
    </w:p>
    <w:tbl>
      <w:tblPr>
        <w:tblW w:w="907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5670"/>
      </w:tblGrid>
      <w:tr w:rsidR="009312BF" w:rsidRPr="009B55A2" w14:paraId="32A49F15" w14:textId="77777777" w:rsidTr="00891C5B">
        <w:trPr>
          <w:trHeight w:val="966"/>
          <w:jc w:val="center"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5AB877" w14:textId="77777777" w:rsidR="009312BF" w:rsidRPr="009B55A2" w:rsidRDefault="009312BF" w:rsidP="003A108D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B55A2">
              <w:rPr>
                <w:sz w:val="26"/>
                <w:szCs w:val="26"/>
              </w:rPr>
              <w:t>UBND TỈNH KON TUM</w:t>
            </w:r>
          </w:p>
          <w:p w14:paraId="75636C04" w14:textId="77777777" w:rsidR="009312BF" w:rsidRDefault="009312BF" w:rsidP="009312B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</w:rPr>
            </w:pPr>
            <w:r w:rsidRPr="009B55A2">
              <w:rPr>
                <w:b/>
                <w:bCs/>
                <w:sz w:val="26"/>
                <w:szCs w:val="26"/>
              </w:rPr>
              <w:t>TRƯỜNG CAO ĐẲNG </w:t>
            </w:r>
          </w:p>
          <w:p w14:paraId="0233DDE7" w14:textId="77777777" w:rsidR="009312BF" w:rsidRPr="009B55A2" w:rsidRDefault="009312BF" w:rsidP="009312B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B55A2">
              <w:rPr>
                <w:rFonts w:eastAsia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2FCFE" wp14:editId="0E0BD61D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206071</wp:posOffset>
                      </wp:positionV>
                      <wp:extent cx="7200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35E8767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9pt,16.25pt" to="104.6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" strokecolor="black [3040]"/>
                  </w:pict>
                </mc:Fallback>
              </mc:AlternateContent>
            </w:r>
            <w:r w:rsidRPr="009B55A2">
              <w:rPr>
                <w:b/>
                <w:bCs/>
                <w:sz w:val="26"/>
                <w:szCs w:val="26"/>
              </w:rPr>
              <w:t>CỘNG ĐỒNG KON TUM</w:t>
            </w:r>
          </w:p>
        </w:tc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D4918E" w14:textId="77777777" w:rsidR="009312BF" w:rsidRDefault="009312BF" w:rsidP="009312B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</w:rPr>
            </w:pPr>
            <w:r w:rsidRPr="009B55A2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67E0B5A0" w14:textId="77777777" w:rsidR="009312BF" w:rsidRPr="009B55A2" w:rsidRDefault="009312BF" w:rsidP="009312BF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B55A2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367193" wp14:editId="5E925DF9">
                      <wp:simplePos x="0" y="0"/>
                      <wp:positionH relativeFrom="column">
                        <wp:posOffset>651814</wp:posOffset>
                      </wp:positionH>
                      <wp:positionV relativeFrom="paragraph">
                        <wp:posOffset>213995</wp:posOffset>
                      </wp:positionV>
                      <wp:extent cx="2150745" cy="0"/>
                      <wp:effectExtent l="0" t="0" r="209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07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2E1091" id="Straight Connector 2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3pt,16.85pt" to="220.6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EftgEAALcDAAAOAAAAZHJzL2Uyb0RvYy54bWysU01vEzEQvSP1P1i+k/0QLW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" strokecolor="black [3040]"/>
                  </w:pict>
                </mc:Fallback>
              </mc:AlternateContent>
            </w:r>
            <w:r w:rsidRPr="009B55A2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14:paraId="29ECB764" w14:textId="77777777" w:rsidR="003B37E1" w:rsidRDefault="003B37E1" w:rsidP="003B37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72B50C" w14:textId="68573997" w:rsidR="00923A6F" w:rsidRPr="00662A61" w:rsidRDefault="00936E7C" w:rsidP="003B37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 xml:space="preserve">BẢN </w:t>
      </w:r>
      <w:r w:rsidR="004B31F8" w:rsidRPr="00662A61">
        <w:rPr>
          <w:rFonts w:ascii="Times New Roman" w:eastAsia="Times New Roman" w:hAnsi="Times New Roman" w:cs="Times New Roman"/>
          <w:b/>
          <w:sz w:val="28"/>
          <w:szCs w:val="28"/>
        </w:rPr>
        <w:t>MÔ TẢ CHƯƠNG TRÌNH DẠY HỌC</w:t>
      </w:r>
      <w:r w:rsidR="00923A6F" w:rsidRPr="00662A6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923A6F" w:rsidRPr="00662A61">
        <w:rPr>
          <w:rFonts w:ascii="Times New Roman" w:hAnsi="Times New Roman" w:cs="Times New Roman"/>
          <w:b/>
          <w:bCs/>
          <w:sz w:val="28"/>
          <w:szCs w:val="28"/>
        </w:rPr>
        <w:t>TRÌNH ĐỘ CAO ĐẲNG</w:t>
      </w:r>
      <w:r w:rsidR="00442FD9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009867CD" w14:textId="79444B8B" w:rsidR="00923A6F" w:rsidRPr="00662A61" w:rsidRDefault="00923A6F" w:rsidP="003B37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2A61">
        <w:rPr>
          <w:rFonts w:ascii="Times New Roman" w:hAnsi="Times New Roman" w:cs="Times New Roman"/>
          <w:b/>
          <w:bCs/>
          <w:sz w:val="28"/>
          <w:szCs w:val="28"/>
        </w:rPr>
        <w:t>NGÀNH GIÁO DỤC MẦM NON (PRE – SCHOOL EDUCATION)</w:t>
      </w:r>
    </w:p>
    <w:p w14:paraId="71D2E029" w14:textId="77777777" w:rsidR="006161AF" w:rsidRPr="00662A61" w:rsidRDefault="009312BF" w:rsidP="0000240C">
      <w:pPr>
        <w:widowControl w:val="0"/>
        <w:spacing w:before="120" w:after="120" w:line="288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73CD5E" wp14:editId="2E9A4F97">
                <wp:simplePos x="0" y="0"/>
                <wp:positionH relativeFrom="margin">
                  <wp:align>center</wp:align>
                </wp:positionH>
                <wp:positionV relativeFrom="paragraph">
                  <wp:posOffset>82492</wp:posOffset>
                </wp:positionV>
                <wp:extent cx="1537128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7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D325D2" id="Straight Connector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6.5pt" to="121.0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" strokecolor="black [3040]">
                <w10:wrap anchorx="margin"/>
              </v:line>
            </w:pict>
          </mc:Fallback>
        </mc:AlternateContent>
      </w:r>
    </w:p>
    <w:p w14:paraId="41EE8A0B" w14:textId="258F512E" w:rsidR="00DA61E6" w:rsidRPr="00662A61" w:rsidRDefault="004B31F8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1. Thông tin chung</w:t>
      </w:r>
      <w:r w:rsidR="00631324" w:rsidRPr="00662A6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về </w:t>
      </w:r>
      <w:r w:rsidR="003B37E1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r w:rsidR="00923A6F" w:rsidRPr="00662A6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hương trình đào tạo</w:t>
      </w:r>
    </w:p>
    <w:p w14:paraId="7732A4D4" w14:textId="77777777" w:rsidR="00DA61E6" w:rsidRPr="00662A61" w:rsidRDefault="004B31F8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- Tên chương trình </w:t>
      </w:r>
    </w:p>
    <w:p w14:paraId="6CEA5B3D" w14:textId="77777777" w:rsidR="00DA61E6" w:rsidRPr="00662A61" w:rsidRDefault="00936E7C" w:rsidP="003B37E1">
      <w:pPr>
        <w:widowControl w:val="0"/>
        <w:shd w:val="clear" w:color="auto" w:fill="FFFFFF"/>
        <w:spacing w:before="120" w:after="12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="00EE3D71" w:rsidRPr="00662A61">
        <w:rPr>
          <w:rFonts w:ascii="Times New Roman" w:eastAsia="Times New Roman" w:hAnsi="Times New Roman" w:cs="Times New Roman"/>
          <w:sz w:val="28"/>
          <w:szCs w:val="28"/>
        </w:rPr>
        <w:t xml:space="preserve">Tiếng Việt: </w:t>
      </w:r>
    </w:p>
    <w:p w14:paraId="75BB27AC" w14:textId="77777777" w:rsidR="00DA61E6" w:rsidRPr="00662A61" w:rsidRDefault="00936E7C" w:rsidP="003B37E1">
      <w:pPr>
        <w:widowControl w:val="0"/>
        <w:shd w:val="clear" w:color="auto" w:fill="FFFFFF"/>
        <w:spacing w:before="120" w:after="12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Tiếng Anh: </w:t>
      </w:r>
    </w:p>
    <w:p w14:paraId="27EDDCB5" w14:textId="77777777" w:rsidR="00DA61E6" w:rsidRPr="00662A61" w:rsidRDefault="004B31F8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Tên ngành đào tạo</w:t>
      </w:r>
    </w:p>
    <w:p w14:paraId="6B38E2E5" w14:textId="77777777" w:rsidR="00DA61E6" w:rsidRPr="00662A61" w:rsidRDefault="00936E7C" w:rsidP="003B37E1">
      <w:pPr>
        <w:widowControl w:val="0"/>
        <w:shd w:val="clear" w:color="auto" w:fill="FFFFFF"/>
        <w:spacing w:before="120" w:after="12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="00EE3D71" w:rsidRPr="00662A61">
        <w:rPr>
          <w:rFonts w:ascii="Times New Roman" w:eastAsia="Times New Roman" w:hAnsi="Times New Roman" w:cs="Times New Roman"/>
          <w:sz w:val="28"/>
          <w:szCs w:val="28"/>
        </w:rPr>
        <w:t xml:space="preserve">Tiếng Việt: </w:t>
      </w:r>
    </w:p>
    <w:p w14:paraId="00654E8D" w14:textId="77777777" w:rsidR="00DA61E6" w:rsidRPr="00662A61" w:rsidRDefault="00936E7C" w:rsidP="003B37E1">
      <w:pPr>
        <w:widowControl w:val="0"/>
        <w:shd w:val="clear" w:color="auto" w:fill="FFFFFF"/>
        <w:spacing w:before="120" w:after="12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Tiếng Anh: </w:t>
      </w:r>
    </w:p>
    <w:p w14:paraId="4983254E" w14:textId="77777777" w:rsidR="00DA61E6" w:rsidRPr="00662A61" w:rsidRDefault="00923A6F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Mã</w:t>
      </w:r>
      <w:r w:rsidR="00EF689D" w:rsidRPr="00662A61">
        <w:rPr>
          <w:rFonts w:ascii="Times New Roman" w:eastAsia="Times New Roman" w:hAnsi="Times New Roman" w:cs="Times New Roman"/>
          <w:sz w:val="28"/>
          <w:szCs w:val="28"/>
        </w:rPr>
        <w:t xml:space="preserve"> ngành đào tạo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473AF003" w14:textId="77777777" w:rsidR="00DA61E6" w:rsidRPr="00662A61" w:rsidRDefault="00EF689D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Trình độ đào tạo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3B1680AD" w14:textId="77777777" w:rsidR="00DA61E6" w:rsidRPr="00662A61" w:rsidRDefault="00EF689D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Thời gian đào tạo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ab/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695341AA" w14:textId="77777777" w:rsidR="00DA61E6" w:rsidRPr="00662A61" w:rsidRDefault="004B31F8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Tên văn bằng tốt nghi</w:t>
      </w:r>
      <w:r w:rsidR="001B007C" w:rsidRPr="00662A61">
        <w:rPr>
          <w:rFonts w:ascii="Times New Roman" w:eastAsia="Times New Roman" w:hAnsi="Times New Roman" w:cs="Times New Roman"/>
          <w:sz w:val="28"/>
          <w:szCs w:val="28"/>
        </w:rPr>
        <w:t>ệp</w:t>
      </w:r>
      <w:r w:rsidR="00153FEE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3A0B0846" w14:textId="77777777" w:rsidR="00DA61E6" w:rsidRPr="00662A61" w:rsidRDefault="00EF689D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Hình thức đào tạo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54494663" w14:textId="77777777" w:rsidR="00DA61E6" w:rsidRPr="00662A61" w:rsidRDefault="00EF689D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Phương thức đào tạo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A1E1F74" w14:textId="77777777" w:rsidR="00DA61E6" w:rsidRPr="00662A61" w:rsidRDefault="004B31F8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- Đơn vị được giao nhiệm vụ: </w:t>
      </w:r>
    </w:p>
    <w:p w14:paraId="10A976AA" w14:textId="77777777" w:rsidR="00DA61E6" w:rsidRPr="00662A61" w:rsidRDefault="00EF689D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Đơn vị cấp bằng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503A2336" w14:textId="77777777" w:rsidR="00EF689D" w:rsidRPr="00662A61" w:rsidRDefault="00EF689D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Số tín chỉ yêu cầu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6165A515" w14:textId="77777777" w:rsidR="00DA61E6" w:rsidRPr="00662A61" w:rsidRDefault="00EF689D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Thang điểm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37B0800" w14:textId="77777777" w:rsidR="00EF689D" w:rsidRPr="00662A61" w:rsidRDefault="00EF689D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>- Phiên bản chỉnh sửa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1EE94A8" w14:textId="77777777" w:rsidR="00DA61E6" w:rsidRPr="00662A61" w:rsidRDefault="004B31F8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 xml:space="preserve">Mục tiêu đào tạo </w:t>
      </w:r>
    </w:p>
    <w:p w14:paraId="68C9D4C2" w14:textId="77777777" w:rsidR="00DA61E6" w:rsidRPr="00662A61" w:rsidRDefault="004B31F8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2.1. Mục tiêu chung</w:t>
      </w:r>
    </w:p>
    <w:p w14:paraId="21F40DB1" w14:textId="77777777" w:rsidR="00DA61E6" w:rsidRPr="00662A61" w:rsidRDefault="004B31F8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2.2. Mục tiêu cụ thể</w:t>
      </w:r>
    </w:p>
    <w:p w14:paraId="2ABDF267" w14:textId="77777777" w:rsidR="00DA61E6" w:rsidRPr="00662A61" w:rsidRDefault="004B31F8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 xml:space="preserve">Chuẩn đầu ra </w:t>
      </w:r>
    </w:p>
    <w:p w14:paraId="54092E9C" w14:textId="54D48141" w:rsidR="00DA61E6" w:rsidRPr="00662A61" w:rsidRDefault="004B31F8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3.1</w:t>
      </w:r>
      <w:r w:rsidR="0062485A"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Chuẩn đầu ra của </w:t>
      </w:r>
      <w:r w:rsidR="006F48D2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="00D86113"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hương trình đào tạo</w:t>
      </w:r>
    </w:p>
    <w:tbl>
      <w:tblPr>
        <w:tblStyle w:val="8"/>
        <w:tblW w:w="93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7005"/>
        <w:gridCol w:w="1140"/>
      </w:tblGrid>
      <w:tr w:rsidR="009B55A2" w:rsidRPr="00662A61" w14:paraId="0DC56CA7" w14:textId="77777777" w:rsidTr="00891C5B">
        <w:trPr>
          <w:trHeight w:val="300"/>
          <w:tblHeader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F4E04AA" w14:textId="77777777" w:rsidR="00DA61E6" w:rsidRPr="00662A61" w:rsidRDefault="004B31F8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 hiệu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F15E078" w14:textId="77777777" w:rsidR="00DA61E6" w:rsidRPr="00662A61" w:rsidRDefault="004B31F8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515F65" w14:textId="77777777" w:rsidR="00DA61E6" w:rsidRPr="00662A61" w:rsidRDefault="00D86113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Mức 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độ 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</w:t>
            </w:r>
            <w:r w:rsidR="004B31F8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ăng lực </w:t>
            </w:r>
          </w:p>
        </w:tc>
      </w:tr>
      <w:tr w:rsidR="009B55A2" w:rsidRPr="00662A61" w14:paraId="438D23BE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E5F6AA" w14:textId="77777777" w:rsidR="00DA61E6" w:rsidRPr="00662A61" w:rsidRDefault="00DA61E6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34DA35" w14:textId="77777777" w:rsidR="00DA61E6" w:rsidRPr="00662A61" w:rsidRDefault="001B007C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3.1.1. </w:t>
            </w:r>
            <w:r w:rsidR="004B31F8" w:rsidRPr="00662A6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Kiến thức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A40629" w14:textId="77777777" w:rsidR="00DA61E6" w:rsidRPr="00662A61" w:rsidRDefault="00DA61E6" w:rsidP="003B3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5A2" w:rsidRPr="00662A61" w14:paraId="0DB083E8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A1097E" w14:textId="77777777" w:rsidR="00DA61E6" w:rsidRPr="00662A61" w:rsidRDefault="00DA61E6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4F5D59A" w14:textId="77777777" w:rsidR="00DA61E6" w:rsidRPr="00662A61" w:rsidRDefault="004B31F8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3.1.1</w:t>
            </w:r>
            <w:r w:rsidR="009D2049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 w:rsidR="001B007C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. Khối  kiến thức</w:t>
            </w: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chung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1062F1" w14:textId="77777777" w:rsidR="00DA61E6" w:rsidRPr="00662A61" w:rsidRDefault="00DA61E6" w:rsidP="003B3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5A2" w:rsidRPr="00662A61" w14:paraId="6D62CEEB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C11247" w14:textId="633363A5" w:rsidR="00DA61E6" w:rsidRPr="00662A61" w:rsidRDefault="004B31F8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  <w:r w:rsidR="00EF2531">
              <w:rPr>
                <w:rStyle w:val="FootnoteReference"/>
                <w:rFonts w:ascii="Times New Roman" w:eastAsia="Times New Roman" w:hAnsi="Times New Roman" w:cs="Times New Roman"/>
                <w:sz w:val="28"/>
                <w:szCs w:val="28"/>
              </w:rPr>
              <w:footnoteReference w:id="1"/>
            </w: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 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4E71412" w14:textId="77777777" w:rsidR="00DA61E6" w:rsidRPr="00662A61" w:rsidRDefault="00006A88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Trình bày và ứng dụng được những </w:t>
            </w: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 xml:space="preserve">kiến thức </w:t>
            </w:r>
            <w:r w:rsidRPr="00662A61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chung</w:t>
            </w: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 xml:space="preserve"> về chính trị, văn hóa, xã hội và pháp luật trong hoạt động nghề nghiệp đáp ứng yêu cầu công việc của giáo viên mầm non và thực tiễn cuộc sống.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F9CE0E" w14:textId="77777777" w:rsidR="00DA61E6" w:rsidRPr="00662A61" w:rsidRDefault="004B31F8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55A2" w:rsidRPr="00662A61" w14:paraId="67C1EB7D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2A8F36D" w14:textId="77777777" w:rsidR="00DA61E6" w:rsidRPr="00662A61" w:rsidRDefault="00DA61E6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68F5F5C" w14:textId="77777777" w:rsidR="00DA61E6" w:rsidRPr="00662A61" w:rsidRDefault="004B31F8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  <w:r w:rsidR="009D2049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1B007C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2. Khối  kiến thức</w:t>
            </w: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cơ bản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54A2031" w14:textId="77777777" w:rsidR="00DA61E6" w:rsidRPr="00662A61" w:rsidRDefault="00DA61E6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262BAFE5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7405A3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PLO 02 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08EEEC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C289C2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B55A2" w:rsidRPr="00662A61" w14:paraId="4B0D6C8F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07A48D" w14:textId="77777777" w:rsidR="00DA61E6" w:rsidRPr="00662A61" w:rsidRDefault="004B31F8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   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40B68D" w14:textId="77777777" w:rsidR="00DA61E6" w:rsidRPr="00662A61" w:rsidRDefault="004B31F8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  <w:r w:rsidR="001B007C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A0F73" w:rsidRPr="00662A6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1.</w:t>
            </w:r>
            <w:r w:rsidR="001B007C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3. Khối  kiến thức</w:t>
            </w: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chuyên ngành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AA8067A" w14:textId="77777777" w:rsidR="00DA61E6" w:rsidRPr="00662A61" w:rsidRDefault="00DA61E6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03321819" w14:textId="77777777" w:rsidTr="009312BF">
        <w:trPr>
          <w:trHeight w:val="915"/>
          <w:jc w:val="center"/>
        </w:trPr>
        <w:tc>
          <w:tcPr>
            <w:tcW w:w="1170" w:type="dxa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D0A758D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03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4C86A0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3D59141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74091F" w:rsidRPr="00662A61" w14:paraId="4DE94B40" w14:textId="77777777" w:rsidTr="009312BF">
        <w:trPr>
          <w:trHeight w:val="300"/>
          <w:jc w:val="center"/>
        </w:trPr>
        <w:tc>
          <w:tcPr>
            <w:tcW w:w="1170" w:type="dxa"/>
            <w:vMerge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D33460" w14:textId="77777777" w:rsidR="0074091F" w:rsidRPr="00662A61" w:rsidRDefault="0074091F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8D10AE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6C5D0D4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74091F" w:rsidRPr="00662A61" w14:paraId="2E8C8557" w14:textId="77777777" w:rsidTr="009312BF">
        <w:trPr>
          <w:trHeight w:val="975"/>
          <w:jc w:val="center"/>
        </w:trPr>
        <w:tc>
          <w:tcPr>
            <w:tcW w:w="1170" w:type="dxa"/>
            <w:vMerge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9F8C838" w14:textId="77777777" w:rsidR="0074091F" w:rsidRPr="00662A61" w:rsidRDefault="0074091F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825CA63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CD1FABA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74091F" w:rsidRPr="00662A61" w14:paraId="0DE53989" w14:textId="77777777" w:rsidTr="009312BF">
        <w:trPr>
          <w:trHeight w:val="300"/>
          <w:jc w:val="center"/>
        </w:trPr>
        <w:tc>
          <w:tcPr>
            <w:tcW w:w="1170" w:type="dxa"/>
            <w:vMerge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E4374A" w14:textId="77777777" w:rsidR="0074091F" w:rsidRPr="00662A61" w:rsidRDefault="0074091F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12A062C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</w:pP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43B9C3A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432B53D6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DCF5CB" w14:textId="77777777" w:rsidR="0074091F" w:rsidRPr="00662A61" w:rsidRDefault="0074091F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 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CE28FE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0074D3F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74091F" w:rsidRPr="00662A61" w14:paraId="343B4FE2" w14:textId="77777777" w:rsidTr="009312BF">
        <w:trPr>
          <w:trHeight w:val="300"/>
          <w:jc w:val="center"/>
        </w:trPr>
        <w:tc>
          <w:tcPr>
            <w:tcW w:w="1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03C0C6F" w14:textId="77777777" w:rsidR="0074091F" w:rsidRPr="00662A61" w:rsidRDefault="0074091F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n</w:t>
            </w:r>
          </w:p>
        </w:tc>
        <w:tc>
          <w:tcPr>
            <w:tcW w:w="700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B5FA68" w14:textId="77777777" w:rsidR="0074091F" w:rsidRPr="00662A61" w:rsidRDefault="0074091F" w:rsidP="003B37E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bookmarkStart w:id="0" w:name="_GoBack"/>
            <w:bookmarkEnd w:id="0"/>
          </w:p>
        </w:tc>
        <w:tc>
          <w:tcPr>
            <w:tcW w:w="11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25439D4" w14:textId="77777777" w:rsidR="0074091F" w:rsidRPr="00662A61" w:rsidRDefault="0074091F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14:paraId="62747115" w14:textId="77777777" w:rsidR="00DA61E6" w:rsidRPr="00662A61" w:rsidRDefault="004B31F8" w:rsidP="003B37E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3.2</w:t>
      </w:r>
      <w:r w:rsidR="001B007C"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Chuẩn đầu ra của học phần</w:t>
      </w:r>
    </w:p>
    <w:tbl>
      <w:tblPr>
        <w:tblStyle w:val="7"/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95"/>
        <w:gridCol w:w="1230"/>
        <w:gridCol w:w="5266"/>
        <w:gridCol w:w="1224"/>
        <w:gridCol w:w="935"/>
      </w:tblGrid>
      <w:tr w:rsidR="009B55A2" w:rsidRPr="00662A61" w14:paraId="7702B5DE" w14:textId="77777777" w:rsidTr="00891C5B">
        <w:trPr>
          <w:trHeight w:val="273"/>
          <w:tblHeader/>
          <w:jc w:val="center"/>
        </w:trPr>
        <w:tc>
          <w:tcPr>
            <w:tcW w:w="795" w:type="dxa"/>
            <w:vAlign w:val="center"/>
          </w:tcPr>
          <w:p w14:paraId="678D5C21" w14:textId="1D7C24A9" w:rsidR="00DA61E6" w:rsidRPr="00662A61" w:rsidRDefault="004B31F8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230" w:type="dxa"/>
            <w:vAlign w:val="center"/>
          </w:tcPr>
          <w:p w14:paraId="35144AEF" w14:textId="77777777" w:rsidR="00DA61E6" w:rsidRPr="00662A61" w:rsidRDefault="004B31F8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r w:rsidR="00BE7AF0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 phần</w:t>
            </w:r>
          </w:p>
        </w:tc>
        <w:tc>
          <w:tcPr>
            <w:tcW w:w="5266" w:type="dxa"/>
            <w:vAlign w:val="center"/>
          </w:tcPr>
          <w:p w14:paraId="668B90B5" w14:textId="77777777" w:rsidR="00DA61E6" w:rsidRPr="00662A61" w:rsidRDefault="00D86113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_heading=h.gjdgxs" w:colFirst="0" w:colLast="0"/>
            <w:bookmarkEnd w:id="1"/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</w:t>
            </w:r>
            <w:r w:rsidR="004B31F8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huẩn đầu ra của học phần</w:t>
            </w:r>
          </w:p>
        </w:tc>
        <w:tc>
          <w:tcPr>
            <w:tcW w:w="1224" w:type="dxa"/>
            <w:vAlign w:val="center"/>
          </w:tcPr>
          <w:p w14:paraId="133B6073" w14:textId="77777777" w:rsidR="00DA61E6" w:rsidRPr="00662A61" w:rsidRDefault="004B31F8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của </w:t>
            </w:r>
            <w:r w:rsidR="00631324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D8611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hương trình đào tạo</w:t>
            </w:r>
          </w:p>
        </w:tc>
        <w:tc>
          <w:tcPr>
            <w:tcW w:w="935" w:type="dxa"/>
            <w:vAlign w:val="center"/>
          </w:tcPr>
          <w:p w14:paraId="67EFD672" w14:textId="77777777" w:rsidR="00DA61E6" w:rsidRPr="00662A61" w:rsidRDefault="00EA0F73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Mức độ</w:t>
            </w:r>
            <w:r w:rsidR="004B31F8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năng lực</w:t>
            </w:r>
          </w:p>
        </w:tc>
      </w:tr>
      <w:tr w:rsidR="009B55A2" w:rsidRPr="00662A61" w14:paraId="10518D36" w14:textId="77777777" w:rsidTr="00891C5B">
        <w:trPr>
          <w:jc w:val="center"/>
        </w:trPr>
        <w:tc>
          <w:tcPr>
            <w:tcW w:w="795" w:type="dxa"/>
            <w:vMerge w:val="restart"/>
            <w:vAlign w:val="center"/>
          </w:tcPr>
          <w:p w14:paraId="3E07F96A" w14:textId="77777777" w:rsidR="00E472B2" w:rsidRPr="00662A61" w:rsidRDefault="00E472B2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0" w:type="dxa"/>
            <w:vMerge w:val="restart"/>
            <w:vAlign w:val="center"/>
          </w:tcPr>
          <w:p w14:paraId="52F82369" w14:textId="77777777" w:rsidR="00E472B2" w:rsidRPr="00662A61" w:rsidRDefault="00E472B2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quốc phòng và an ninh</w:t>
            </w:r>
          </w:p>
        </w:tc>
        <w:tc>
          <w:tcPr>
            <w:tcW w:w="5266" w:type="dxa"/>
          </w:tcPr>
          <w:p w14:paraId="14734D10" w14:textId="77777777" w:rsidR="00E472B2" w:rsidRPr="00662A61" w:rsidRDefault="00E472B2" w:rsidP="003B37E1">
            <w:pPr>
              <w:widowControl w:val="0"/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Trình bày được những nội dung cơ bản về chiến lược “Diễn biến hoà bình”, bạo loạn lật đổ của các th</w:t>
            </w:r>
            <w:r w:rsidR="006B2EFD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ế lực thù địch đối với Việt Nam.</w:t>
            </w:r>
          </w:p>
          <w:p w14:paraId="26601117" w14:textId="77777777" w:rsidR="00E472B2" w:rsidRPr="00662A61" w:rsidRDefault="0074091F" w:rsidP="003B37E1">
            <w:pPr>
              <w:widowControl w:val="0"/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24" w:type="dxa"/>
            <w:vAlign w:val="center"/>
          </w:tcPr>
          <w:p w14:paraId="1792ECBA" w14:textId="18AF3C06" w:rsidR="00E472B2" w:rsidRPr="00662A61" w:rsidRDefault="00E472B2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01</w:t>
            </w:r>
          </w:p>
        </w:tc>
        <w:tc>
          <w:tcPr>
            <w:tcW w:w="935" w:type="dxa"/>
            <w:vAlign w:val="center"/>
          </w:tcPr>
          <w:p w14:paraId="7A9063CC" w14:textId="77777777" w:rsidR="00E472B2" w:rsidRPr="00662A61" w:rsidRDefault="00995276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55A2" w:rsidRPr="00662A61" w14:paraId="26349F76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23A30D16" w14:textId="77777777" w:rsidR="00E472B2" w:rsidRPr="00662A61" w:rsidRDefault="00E472B2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4139CEDF" w14:textId="77777777" w:rsidR="00E472B2" w:rsidRPr="00662A61" w:rsidRDefault="00E472B2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61C21E98" w14:textId="77777777" w:rsidR="00E472B2" w:rsidRPr="00662A61" w:rsidRDefault="00E472B2" w:rsidP="003B37E1">
            <w:pPr>
              <w:widowControl w:val="0"/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 được một số biểu hiện, hoạt động về “Diễn biến hoà bình”, bạo loạn lật đổ của các thế lực thù</w:t>
            </w:r>
            <w:r w:rsidR="0088510D"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địch đối với Việt Nam hiện nay.</w:t>
            </w:r>
          </w:p>
          <w:p w14:paraId="6F1CA866" w14:textId="77777777" w:rsidR="00E472B2" w:rsidRPr="00662A61" w:rsidRDefault="0074091F" w:rsidP="003B37E1">
            <w:pPr>
              <w:widowControl w:val="0"/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24" w:type="dxa"/>
            <w:vAlign w:val="center"/>
          </w:tcPr>
          <w:p w14:paraId="39754292" w14:textId="77777777" w:rsidR="00E472B2" w:rsidRPr="00662A61" w:rsidRDefault="00E472B2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05</w:t>
            </w:r>
          </w:p>
          <w:p w14:paraId="6287BC12" w14:textId="77777777" w:rsidR="00E472B2" w:rsidRPr="00662A61" w:rsidRDefault="00E472B2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07</w:t>
            </w:r>
          </w:p>
        </w:tc>
        <w:tc>
          <w:tcPr>
            <w:tcW w:w="935" w:type="dxa"/>
            <w:vAlign w:val="center"/>
          </w:tcPr>
          <w:p w14:paraId="0C46E100" w14:textId="77777777" w:rsidR="00E472B2" w:rsidRPr="00662A61" w:rsidRDefault="00E472B2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14:paraId="1632640A" w14:textId="77777777" w:rsidR="00E472B2" w:rsidRPr="00662A61" w:rsidRDefault="00E472B2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55A2" w:rsidRPr="00662A61" w14:paraId="45E83604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4BD644D0" w14:textId="77777777" w:rsidR="00E472B2" w:rsidRPr="00662A61" w:rsidRDefault="00E472B2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761ABC52" w14:textId="77777777" w:rsidR="00E472B2" w:rsidRPr="00662A61" w:rsidRDefault="00E472B2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7AB7910B" w14:textId="77777777" w:rsidR="00E472B2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24" w:type="dxa"/>
            <w:vAlign w:val="center"/>
          </w:tcPr>
          <w:p w14:paraId="6F444B8E" w14:textId="77777777" w:rsidR="00E472B2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35" w:type="dxa"/>
            <w:vAlign w:val="center"/>
          </w:tcPr>
          <w:p w14:paraId="2A136A78" w14:textId="77777777" w:rsidR="00E472B2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74091F" w:rsidRPr="00662A61" w14:paraId="3C5E4D67" w14:textId="77777777" w:rsidTr="00891C5B">
        <w:trPr>
          <w:jc w:val="center"/>
        </w:trPr>
        <w:tc>
          <w:tcPr>
            <w:tcW w:w="795" w:type="dxa"/>
            <w:vMerge w:val="restart"/>
            <w:vAlign w:val="center"/>
          </w:tcPr>
          <w:p w14:paraId="786D08AC" w14:textId="77777777" w:rsidR="0074091F" w:rsidRPr="00662A61" w:rsidRDefault="0074091F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vMerge w:val="restart"/>
            <w:vAlign w:val="center"/>
          </w:tcPr>
          <w:p w14:paraId="09F2AACB" w14:textId="77777777" w:rsidR="0074091F" w:rsidRPr="00662A61" w:rsidRDefault="0074091F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thể chất</w:t>
            </w:r>
          </w:p>
        </w:tc>
        <w:tc>
          <w:tcPr>
            <w:tcW w:w="5266" w:type="dxa"/>
          </w:tcPr>
          <w:p w14:paraId="3D8EEE69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24" w:type="dxa"/>
            <w:vAlign w:val="center"/>
          </w:tcPr>
          <w:p w14:paraId="2F5D029E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35" w:type="dxa"/>
            <w:vAlign w:val="center"/>
          </w:tcPr>
          <w:p w14:paraId="1E3A4463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74091F" w:rsidRPr="00662A61" w14:paraId="02EBB92F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08CC2E2E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1C14524F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52A671FF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5670208C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69D7DB1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443B3A1C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282BF74C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39BAF36E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5419A51E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76E047C9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52EECB3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7B9645B1" w14:textId="77777777" w:rsidTr="00891C5B">
        <w:trPr>
          <w:jc w:val="center"/>
        </w:trPr>
        <w:tc>
          <w:tcPr>
            <w:tcW w:w="795" w:type="dxa"/>
            <w:vMerge w:val="restart"/>
            <w:vAlign w:val="center"/>
          </w:tcPr>
          <w:p w14:paraId="2F312F05" w14:textId="77777777" w:rsidR="0074091F" w:rsidRPr="00662A61" w:rsidRDefault="0074091F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vMerge w:val="restart"/>
            <w:vAlign w:val="center"/>
          </w:tcPr>
          <w:p w14:paraId="0CE5AD68" w14:textId="77777777" w:rsidR="0074091F" w:rsidRPr="00662A61" w:rsidRDefault="0074091F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623A3968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6EB947AF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4FFFCE8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4091F" w:rsidRPr="00662A61" w14:paraId="50EA1CB9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4EFC8957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492DBA21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7A4A5090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224" w:type="dxa"/>
            <w:vAlign w:val="center"/>
          </w:tcPr>
          <w:p w14:paraId="10019695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7FA85C2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275751F8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405CB65B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3FCC9009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25BE6DFB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158DFF51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038884B2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6D177B05" w14:textId="77777777" w:rsidTr="00891C5B">
        <w:trPr>
          <w:jc w:val="center"/>
        </w:trPr>
        <w:tc>
          <w:tcPr>
            <w:tcW w:w="795" w:type="dxa"/>
            <w:vMerge w:val="restart"/>
            <w:vAlign w:val="center"/>
          </w:tcPr>
          <w:p w14:paraId="5BF05E80" w14:textId="77777777" w:rsidR="0074091F" w:rsidRPr="00662A61" w:rsidRDefault="0074091F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230" w:type="dxa"/>
            <w:vMerge w:val="restart"/>
            <w:vAlign w:val="center"/>
          </w:tcPr>
          <w:p w14:paraId="2F663250" w14:textId="77777777" w:rsidR="0074091F" w:rsidRPr="00662A61" w:rsidRDefault="0074091F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7EA4EA6B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17C21664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0BE1B633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3A955FEF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38D76D5F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3B8BA769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77A22F13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3F4D421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027AC2F2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091F" w:rsidRPr="00662A61" w14:paraId="567FBD4E" w14:textId="77777777" w:rsidTr="00891C5B">
        <w:trPr>
          <w:jc w:val="center"/>
        </w:trPr>
        <w:tc>
          <w:tcPr>
            <w:tcW w:w="795" w:type="dxa"/>
            <w:vMerge/>
            <w:vAlign w:val="center"/>
          </w:tcPr>
          <w:p w14:paraId="0F8E1923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vMerge/>
            <w:vAlign w:val="center"/>
          </w:tcPr>
          <w:p w14:paraId="59671EDE" w14:textId="77777777" w:rsidR="0074091F" w:rsidRPr="00662A61" w:rsidRDefault="0074091F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</w:tcPr>
          <w:p w14:paraId="64180B9B" w14:textId="77777777" w:rsidR="0074091F" w:rsidRPr="00662A61" w:rsidRDefault="0074091F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098214CD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E64A7A1" w14:textId="77777777" w:rsidR="0074091F" w:rsidRPr="00662A61" w:rsidRDefault="0074091F" w:rsidP="00891C5B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D8E2FCD" w14:textId="5CB0B4B0" w:rsidR="00DA61E6" w:rsidRPr="00662A61" w:rsidRDefault="004B31F8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 xml:space="preserve">4. Nội dung </w:t>
      </w:r>
      <w:r w:rsidR="0090748C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hương trình dạy học</w:t>
      </w:r>
    </w:p>
    <w:p w14:paraId="52CCBCD7" w14:textId="77777777" w:rsidR="00DA61E6" w:rsidRPr="00662A61" w:rsidRDefault="004B31F8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4A86E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4.1. Cấu trúc chương trình</w:t>
      </w:r>
    </w:p>
    <w:tbl>
      <w:tblPr>
        <w:tblStyle w:val="6"/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850"/>
        <w:gridCol w:w="709"/>
        <w:gridCol w:w="992"/>
        <w:gridCol w:w="993"/>
        <w:gridCol w:w="992"/>
        <w:gridCol w:w="850"/>
        <w:gridCol w:w="922"/>
      </w:tblGrid>
      <w:tr w:rsidR="009B55A2" w:rsidRPr="00662A61" w14:paraId="6A8A2076" w14:textId="77777777" w:rsidTr="00891C5B">
        <w:trPr>
          <w:trHeight w:val="420"/>
          <w:tblHeader/>
          <w:jc w:val="center"/>
        </w:trPr>
        <w:tc>
          <w:tcPr>
            <w:tcW w:w="330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F2A3A" w14:textId="77777777" w:rsidR="0047731E" w:rsidRPr="00662A61" w:rsidRDefault="0047731E" w:rsidP="00EF253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Các khối kiến thức</w:t>
            </w:r>
          </w:p>
        </w:tc>
        <w:tc>
          <w:tcPr>
            <w:tcW w:w="850" w:type="dxa"/>
            <w:vMerge w:val="restart"/>
            <w:vAlign w:val="center"/>
          </w:tcPr>
          <w:p w14:paraId="5023BFB9" w14:textId="77777777" w:rsidR="0047731E" w:rsidRPr="00662A61" w:rsidRDefault="0047731E" w:rsidP="00EF253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Số học phần</w:t>
            </w:r>
          </w:p>
        </w:tc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EEF15" w14:textId="77777777" w:rsidR="0047731E" w:rsidRPr="00662A61" w:rsidRDefault="0047731E" w:rsidP="00EF253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Số tín chỉ</w:t>
            </w:r>
          </w:p>
        </w:tc>
        <w:tc>
          <w:tcPr>
            <w:tcW w:w="474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6A80F" w14:textId="77777777" w:rsidR="0047731E" w:rsidRPr="00662A61" w:rsidRDefault="0047731E" w:rsidP="00EF253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 xml:space="preserve">Chuẩn đầu ra của </w:t>
            </w:r>
            <w:r w:rsidR="00C455DF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br/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Chương trình đào tạo</w:t>
            </w:r>
          </w:p>
        </w:tc>
      </w:tr>
      <w:tr w:rsidR="009B55A2" w:rsidRPr="00662A61" w14:paraId="3B4F4CC2" w14:textId="77777777" w:rsidTr="00891C5B">
        <w:trPr>
          <w:trHeight w:val="415"/>
          <w:tblHeader/>
          <w:jc w:val="center"/>
        </w:trPr>
        <w:tc>
          <w:tcPr>
            <w:tcW w:w="330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46FA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850" w:type="dxa"/>
            <w:vMerge/>
          </w:tcPr>
          <w:p w14:paraId="020BC52F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3FD1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29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010F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3.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1.1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558C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3.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1.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92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9F12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3.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1.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</w:t>
            </w:r>
          </w:p>
        </w:tc>
      </w:tr>
      <w:tr w:rsidR="009B55A2" w:rsidRPr="00662A61" w14:paraId="240854FC" w14:textId="77777777" w:rsidTr="00891C5B">
        <w:trPr>
          <w:trHeight w:val="363"/>
          <w:tblHeader/>
          <w:jc w:val="center"/>
        </w:trPr>
        <w:tc>
          <w:tcPr>
            <w:tcW w:w="330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726F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white"/>
              </w:rPr>
            </w:pPr>
          </w:p>
        </w:tc>
        <w:tc>
          <w:tcPr>
            <w:tcW w:w="850" w:type="dxa"/>
            <w:vMerge/>
          </w:tcPr>
          <w:p w14:paraId="7F7302DB" w14:textId="77777777" w:rsidR="0047731E" w:rsidRPr="00662A61" w:rsidRDefault="0047731E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white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998B" w14:textId="77777777" w:rsidR="0047731E" w:rsidRPr="00662A61" w:rsidRDefault="0047731E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whit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71CA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3.1.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1.1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3BCF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3.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1.1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.2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3D7B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3.</w:t>
            </w:r>
            <w:r w:rsidR="00EA0F73"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vi-VN"/>
              </w:rPr>
              <w:t>1.1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.3</w:t>
            </w:r>
          </w:p>
        </w:tc>
        <w:tc>
          <w:tcPr>
            <w:tcW w:w="85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63E3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92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CAE4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9B55A2" w:rsidRPr="00662A61" w14:paraId="6AAC3AA3" w14:textId="77777777" w:rsidTr="00891C5B">
        <w:trPr>
          <w:trHeight w:val="415"/>
          <w:jc w:val="center"/>
        </w:trPr>
        <w:tc>
          <w:tcPr>
            <w:tcW w:w="33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11E50" w14:textId="77777777" w:rsidR="0047731E" w:rsidRPr="00662A61" w:rsidRDefault="0047731E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Khối kiến thức, kỹ năng chung</w:t>
            </w:r>
          </w:p>
        </w:tc>
        <w:tc>
          <w:tcPr>
            <w:tcW w:w="850" w:type="dxa"/>
            <w:vAlign w:val="center"/>
          </w:tcPr>
          <w:p w14:paraId="1BE4C9F1" w14:textId="77777777" w:rsidR="0047731E" w:rsidRPr="00662A61" w:rsidRDefault="00422491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  <w:t>9</w:t>
            </w:r>
            <w:r w:rsidR="000F36A9"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  <w:t xml:space="preserve"> (</w:t>
            </w: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  <w:t>11</w:t>
            </w:r>
            <w:r w:rsidR="000F36A9"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  <w:t>)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3E52A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18</w:t>
            </w:r>
            <w:r w:rsidR="000F36A9"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vi-VN"/>
              </w:rPr>
              <w:t xml:space="preserve"> (29)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B4218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X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35149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22AB3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E2F3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X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B80E1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X</w:t>
            </w:r>
          </w:p>
        </w:tc>
      </w:tr>
      <w:tr w:rsidR="009B55A2" w:rsidRPr="00662A61" w14:paraId="021AD897" w14:textId="77777777" w:rsidTr="00891C5B">
        <w:trPr>
          <w:trHeight w:val="418"/>
          <w:jc w:val="center"/>
        </w:trPr>
        <w:tc>
          <w:tcPr>
            <w:tcW w:w="33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6591" w14:textId="77777777" w:rsidR="0047731E" w:rsidRPr="00662A61" w:rsidRDefault="0047731E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Khối kiến thức, kỹ năng cơ bản</w:t>
            </w:r>
          </w:p>
        </w:tc>
        <w:tc>
          <w:tcPr>
            <w:tcW w:w="850" w:type="dxa"/>
            <w:vAlign w:val="center"/>
          </w:tcPr>
          <w:p w14:paraId="300F4A29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7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CE2AE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1A9A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68DA3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X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A49E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C2BB8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X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62875" w14:textId="77777777" w:rsidR="0047731E" w:rsidRPr="00662A61" w:rsidRDefault="0047731E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X</w:t>
            </w:r>
          </w:p>
        </w:tc>
      </w:tr>
      <w:tr w:rsidR="009B55A2" w:rsidRPr="00662A61" w14:paraId="71DB8E47" w14:textId="77777777" w:rsidTr="00891C5B">
        <w:trPr>
          <w:trHeight w:val="418"/>
          <w:jc w:val="center"/>
        </w:trPr>
        <w:tc>
          <w:tcPr>
            <w:tcW w:w="33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3C24A" w14:textId="77777777" w:rsidR="0047731E" w:rsidRPr="00662A61" w:rsidRDefault="0023017F" w:rsidP="003B37E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…</w:t>
            </w:r>
          </w:p>
        </w:tc>
        <w:tc>
          <w:tcPr>
            <w:tcW w:w="850" w:type="dxa"/>
            <w:vAlign w:val="center"/>
          </w:tcPr>
          <w:p w14:paraId="54717BE2" w14:textId="77777777" w:rsidR="0047731E" w:rsidRPr="00662A61" w:rsidRDefault="0023017F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…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6645" w14:textId="77777777" w:rsidR="0047731E" w:rsidRPr="00662A61" w:rsidRDefault="0023017F" w:rsidP="00891C5B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…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1E63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9414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B47C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BE36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C3D4" w14:textId="77777777" w:rsidR="0047731E" w:rsidRPr="00662A61" w:rsidRDefault="0047731E" w:rsidP="003B37E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14:paraId="0EEE3A13" w14:textId="36F2938A" w:rsidR="00DA61E6" w:rsidRPr="00662A61" w:rsidRDefault="00463AB0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4.2. Quan hệ giữa </w:t>
      </w:r>
      <w:r w:rsidR="006F48D2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huẩn đầu ra </w:t>
      </w:r>
      <w:r w:rsidR="0090748C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hương trình đào tạo và Mục tiêu </w:t>
      </w:r>
      <w:r w:rsidR="0090748C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="004B31F8"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hương trình đào tạo</w:t>
      </w:r>
    </w:p>
    <w:tbl>
      <w:tblPr>
        <w:tblStyle w:val="5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63"/>
        <w:gridCol w:w="709"/>
        <w:gridCol w:w="709"/>
        <w:gridCol w:w="850"/>
        <w:gridCol w:w="760"/>
        <w:gridCol w:w="759"/>
        <w:gridCol w:w="749"/>
        <w:gridCol w:w="750"/>
        <w:gridCol w:w="709"/>
        <w:gridCol w:w="700"/>
        <w:gridCol w:w="725"/>
        <w:gridCol w:w="810"/>
      </w:tblGrid>
      <w:tr w:rsidR="009B55A2" w:rsidRPr="00662A61" w14:paraId="029CE5CA" w14:textId="77777777" w:rsidTr="00891C5B">
        <w:trPr>
          <w:trHeight w:val="943"/>
          <w:tblHeader/>
          <w:jc w:val="center"/>
        </w:trPr>
        <w:tc>
          <w:tcPr>
            <w:tcW w:w="1263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69D2D" w14:textId="77777777" w:rsidR="00DA61E6" w:rsidRPr="00662A61" w:rsidRDefault="004B31F8" w:rsidP="00EF253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Mục tiêu chương trình đào tạo</w:t>
            </w:r>
          </w:p>
        </w:tc>
        <w:tc>
          <w:tcPr>
            <w:tcW w:w="8230" w:type="dxa"/>
            <w:gridSpan w:val="1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8C2FB" w14:textId="77777777" w:rsidR="00DA61E6" w:rsidRPr="00662A61" w:rsidRDefault="004B31F8" w:rsidP="00EF253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Chuẩn đầu ra của chương trình đào tạo</w:t>
            </w:r>
          </w:p>
        </w:tc>
      </w:tr>
      <w:tr w:rsidR="00045D76" w:rsidRPr="00662A61" w14:paraId="37CDCADE" w14:textId="77777777" w:rsidTr="00891C5B">
        <w:trPr>
          <w:trHeight w:val="852"/>
          <w:tblHeader/>
          <w:jc w:val="center"/>
        </w:trPr>
        <w:tc>
          <w:tcPr>
            <w:tcW w:w="12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81840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72CFE" w14:textId="77777777" w:rsidR="00045D76" w:rsidRPr="00662A61" w:rsidRDefault="00045D76" w:rsidP="00EF2531">
            <w:pPr>
              <w:widowControl w:val="0"/>
              <w:spacing w:before="120" w:after="120"/>
              <w:ind w:right="-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01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5B94F" w14:textId="77777777" w:rsidR="00045D76" w:rsidRPr="00662A61" w:rsidRDefault="00045D76" w:rsidP="00EF2531">
            <w:pPr>
              <w:widowControl w:val="0"/>
              <w:spacing w:before="120" w:after="120"/>
              <w:ind w:right="-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02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2C58B" w14:textId="77777777" w:rsidR="00045D76" w:rsidRPr="00662A61" w:rsidRDefault="00045D76" w:rsidP="00EF253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03</w:t>
            </w:r>
          </w:p>
        </w:tc>
        <w:tc>
          <w:tcPr>
            <w:tcW w:w="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14807" w14:textId="77777777" w:rsidR="00045D76" w:rsidRPr="00662A61" w:rsidRDefault="00045D76" w:rsidP="00EF253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04</w:t>
            </w:r>
          </w:p>
        </w:tc>
        <w:tc>
          <w:tcPr>
            <w:tcW w:w="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51460" w14:textId="77777777" w:rsidR="00045D76" w:rsidRPr="00662A61" w:rsidRDefault="00045D76" w:rsidP="00EF253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05</w:t>
            </w:r>
          </w:p>
        </w:tc>
        <w:tc>
          <w:tcPr>
            <w:tcW w:w="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B8CED" w14:textId="77777777" w:rsidR="00045D76" w:rsidRPr="00662A61" w:rsidRDefault="00045D76" w:rsidP="00EF2531">
            <w:pPr>
              <w:widowControl w:val="0"/>
              <w:spacing w:before="120" w:after="120"/>
              <w:ind w:right="-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06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A4912" w14:textId="77777777" w:rsidR="00045D76" w:rsidRPr="00662A61" w:rsidRDefault="00045D76" w:rsidP="00EF253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07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223D0" w14:textId="77777777" w:rsidR="00045D76" w:rsidRPr="00662A61" w:rsidRDefault="00045D76" w:rsidP="00EF2531">
            <w:pPr>
              <w:widowControl w:val="0"/>
              <w:spacing w:before="120" w:after="120"/>
              <w:ind w:right="-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08</w:t>
            </w:r>
          </w:p>
        </w:tc>
        <w:tc>
          <w:tcPr>
            <w:tcW w:w="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4A82C" w14:textId="77777777" w:rsidR="00045D76" w:rsidRPr="00662A61" w:rsidRDefault="00045D76" w:rsidP="00EF2531">
            <w:pPr>
              <w:widowControl w:val="0"/>
              <w:spacing w:before="120" w:after="120"/>
              <w:ind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PLO 09</w:t>
            </w:r>
          </w:p>
        </w:tc>
        <w:tc>
          <w:tcPr>
            <w:tcW w:w="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47002" w14:textId="77777777" w:rsidR="00045D76" w:rsidRPr="00662A61" w:rsidRDefault="00045D76" w:rsidP="00EF253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9D644" w14:textId="77777777" w:rsidR="00045D76" w:rsidRPr="00662A61" w:rsidRDefault="00045D76" w:rsidP="00EF253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PLO n</w:t>
            </w:r>
          </w:p>
        </w:tc>
      </w:tr>
      <w:tr w:rsidR="00045D76" w:rsidRPr="00662A61" w14:paraId="70E64BFF" w14:textId="77777777" w:rsidTr="00EF2531">
        <w:trPr>
          <w:trHeight w:val="785"/>
          <w:jc w:val="center"/>
        </w:trPr>
        <w:tc>
          <w:tcPr>
            <w:tcW w:w="12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C6A28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PO1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1739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D7499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F099E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0CBCB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6D29C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A766E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DFF94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28B48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6440A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D0948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9B3E0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6D58E381" w14:textId="77777777" w:rsidTr="00EF2531">
        <w:trPr>
          <w:trHeight w:val="785"/>
          <w:jc w:val="center"/>
        </w:trPr>
        <w:tc>
          <w:tcPr>
            <w:tcW w:w="12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E7B9C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PO2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8E0D2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5A744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EA069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CCBA2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D10D7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C0636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713FE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6D0F6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B5776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751DC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C58D7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3FE1FD03" w14:textId="77777777" w:rsidTr="00EF2531">
        <w:trPr>
          <w:trHeight w:val="785"/>
          <w:jc w:val="center"/>
        </w:trPr>
        <w:tc>
          <w:tcPr>
            <w:tcW w:w="12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CBCE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8D40D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BA52D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CA0DD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41F52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248E2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2D380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8C7B1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1A43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6E1A5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B7233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8E0BA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2C97A5E7" w14:textId="77777777" w:rsidTr="00EF2531">
        <w:trPr>
          <w:trHeight w:val="785"/>
          <w:jc w:val="center"/>
        </w:trPr>
        <w:tc>
          <w:tcPr>
            <w:tcW w:w="12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433D4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POn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540C1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205CE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57393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F89AC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158F6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EA82A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62215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65CC5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19C93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09748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883D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C468FB" w14:textId="1987A8C7" w:rsidR="00DA61E6" w:rsidRPr="00662A61" w:rsidRDefault="00631324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4.3. Khung </w:t>
      </w:r>
      <w:r w:rsidR="0090748C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="004B31F8"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hương trình đào tạo</w:t>
      </w:r>
    </w:p>
    <w:tbl>
      <w:tblPr>
        <w:tblW w:w="9644" w:type="dxa"/>
        <w:jc w:val="center"/>
        <w:tblLook w:val="04A0" w:firstRow="1" w:lastRow="0" w:firstColumn="1" w:lastColumn="0" w:noHBand="0" w:noVBand="1"/>
      </w:tblPr>
      <w:tblGrid>
        <w:gridCol w:w="590"/>
        <w:gridCol w:w="1336"/>
        <w:gridCol w:w="2012"/>
        <w:gridCol w:w="636"/>
        <w:gridCol w:w="699"/>
        <w:gridCol w:w="733"/>
        <w:gridCol w:w="1539"/>
        <w:gridCol w:w="636"/>
        <w:gridCol w:w="1463"/>
      </w:tblGrid>
      <w:tr w:rsidR="00891C5B" w:rsidRPr="00662A61" w14:paraId="2B1DDF32" w14:textId="77777777" w:rsidTr="008C27BE">
        <w:trPr>
          <w:trHeight w:val="360"/>
          <w:tblHeader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C4BC3" w14:textId="77777777" w:rsidR="00891C5B" w:rsidRPr="00662A61" w:rsidRDefault="00891C5B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90451" w14:textId="77777777" w:rsidR="00891C5B" w:rsidRDefault="00891C5B" w:rsidP="00EF253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Mã </w:t>
            </w:r>
          </w:p>
          <w:p w14:paraId="7EF344DD" w14:textId="52A9F496" w:rsidR="00891C5B" w:rsidRPr="00662A61" w:rsidRDefault="00891C5B" w:rsidP="00EF253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học phần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5C7FF" w14:textId="06273B4D" w:rsidR="00891C5B" w:rsidRPr="00662A61" w:rsidRDefault="00891C5B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Khối </w:t>
            </w:r>
            <w:r w:rsidRPr="00662A6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kiến thứ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/tên </w:t>
            </w:r>
            <w:r w:rsidRPr="00662A6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học phần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6943" w14:textId="77777777" w:rsidR="00891C5B" w:rsidRPr="00662A61" w:rsidRDefault="00891C5B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Số </w:t>
            </w:r>
            <w:r w:rsidRPr="00662A6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tín chỉ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1133" w14:textId="77777777" w:rsidR="00891C5B" w:rsidRPr="00662A61" w:rsidRDefault="00891C5B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kỳ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8D8C" w14:textId="77777777" w:rsidR="00891C5B" w:rsidRPr="00662A61" w:rsidRDefault="00891C5B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Số giờ lên lớp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FA4A" w14:textId="77777777" w:rsidR="00891C5B" w:rsidRPr="00662A61" w:rsidRDefault="00891C5B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Học phần</w:t>
            </w: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tiên quyết</w:t>
            </w:r>
          </w:p>
        </w:tc>
      </w:tr>
      <w:tr w:rsidR="00891C5B" w:rsidRPr="00662A61" w14:paraId="03380EAD" w14:textId="77777777" w:rsidTr="00891C5B">
        <w:trPr>
          <w:trHeight w:val="615"/>
          <w:tblHeader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53D0" w14:textId="77777777" w:rsidR="00891C5B" w:rsidRPr="00662A61" w:rsidRDefault="00891C5B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1373" w14:textId="77777777" w:rsidR="00891C5B" w:rsidRPr="00662A61" w:rsidRDefault="00891C5B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0827" w14:textId="77777777" w:rsidR="00891C5B" w:rsidRPr="00662A61" w:rsidRDefault="00891C5B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B728" w14:textId="77777777" w:rsidR="00891C5B" w:rsidRPr="00662A61" w:rsidRDefault="00891C5B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3E16" w14:textId="77777777" w:rsidR="00891C5B" w:rsidRPr="00662A61" w:rsidRDefault="00891C5B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1D9EA" w14:textId="77777777" w:rsidR="00891C5B" w:rsidRPr="00662A61" w:rsidRDefault="00891C5B" w:rsidP="00891C5B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LT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ACAA" w14:textId="77777777" w:rsidR="00891C5B" w:rsidRPr="00662A61" w:rsidRDefault="00891C5B" w:rsidP="00891C5B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TL/TH/TN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59DA9D" w14:textId="77777777" w:rsidR="00891C5B" w:rsidRPr="00662A61" w:rsidRDefault="00891C5B" w:rsidP="00891C5B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7F65" w14:textId="77777777" w:rsidR="00891C5B" w:rsidRPr="00662A61" w:rsidRDefault="00891C5B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D76" w:rsidRPr="00662A61" w14:paraId="7504567F" w14:textId="77777777" w:rsidTr="00134CE1">
        <w:trPr>
          <w:trHeight w:val="36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7B32E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1A54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DB2A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AF30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9346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BE80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1062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59CB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329B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045D76" w:rsidRPr="00662A61" w14:paraId="76200679" w14:textId="77777777" w:rsidTr="00134CE1">
        <w:trPr>
          <w:trHeight w:val="4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73F72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9D53F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Khối kiến thức, kỹ năng chung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6D41D" w14:textId="77777777" w:rsidR="00045D76" w:rsidRPr="00662A61" w:rsidRDefault="00045D76" w:rsidP="003B37E1">
            <w:pPr>
              <w:widowControl w:val="0"/>
              <w:spacing w:before="120" w:after="120"/>
              <w:ind w:left="-7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2A6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(29)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42AB0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66B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974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C6BD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2158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45D76" w:rsidRPr="00662A61" w14:paraId="08B364F5" w14:textId="77777777" w:rsidTr="00134CE1">
        <w:trPr>
          <w:trHeight w:val="39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3F86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2E35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61048003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CE36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Giáo dục quốc phòng và an ninh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BB14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CB7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6191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CDCCD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932FF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2C04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</w:p>
        </w:tc>
      </w:tr>
      <w:tr w:rsidR="00045D76" w:rsidRPr="00662A61" w14:paraId="50BA26C0" w14:textId="77777777" w:rsidTr="00134CE1">
        <w:trPr>
          <w:trHeight w:val="36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4B3C3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138D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61043001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EC416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Giáo dục thể chất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3F0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005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D414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0D3C2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A2A7D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CFAB1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</w:p>
        </w:tc>
      </w:tr>
      <w:tr w:rsidR="00045D76" w:rsidRPr="00662A61" w14:paraId="2829DB78" w14:textId="77777777" w:rsidTr="00134CE1">
        <w:trPr>
          <w:trHeight w:val="7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D7469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79FC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8B77B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3DA0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F16A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3F62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A723F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1A8C13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C7F3C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61A92D13" w14:textId="77777777" w:rsidTr="00134CE1">
        <w:trPr>
          <w:trHeight w:val="7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546A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59B5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5246F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3894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5F8D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7B20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C6C99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3034B1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242C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5CCF2A37" w14:textId="77777777" w:rsidTr="00134CE1">
        <w:trPr>
          <w:trHeight w:val="4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32F1C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0CA7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Khối kiến thức, kỹ năng cơ bản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9477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6C61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A4CDB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321A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E26E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77136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45D76" w:rsidRPr="00662A61" w14:paraId="32898FF7" w14:textId="77777777" w:rsidTr="00134CE1">
        <w:trPr>
          <w:trHeight w:val="4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54BA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627C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FFC3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ABEE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AEC0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E8EC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C8634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946ADC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4673F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2812A43E" w14:textId="77777777" w:rsidTr="00134CE1">
        <w:trPr>
          <w:trHeight w:val="756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B36C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số tín chỉ toàn khoá </w:t>
            </w:r>
            <w:r w:rsidRPr="00662A61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>(</w:t>
            </w:r>
            <w:r w:rsidRPr="00662A6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chưa tính</w:t>
            </w: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62A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Giáo dục quốc phòng và an ninh và Giáo dục thể </w:t>
            </w:r>
            <w:r w:rsidRPr="00662A61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chất)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4150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7320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77F9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6116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7796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A7476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45D76" w:rsidRPr="00662A61" w14:paraId="186DAB1B" w14:textId="77777777" w:rsidTr="00134CE1">
        <w:trPr>
          <w:trHeight w:val="660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39C09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số tín chỉ toàn khoá </w:t>
            </w:r>
            <w:r w:rsidRPr="00662A61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>(tính</w:t>
            </w: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662A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Giáo dục quốc phòng và an ninh và Giáo dục thể </w:t>
            </w:r>
            <w:r w:rsidRPr="00662A61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chất)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60A57" w14:textId="77777777" w:rsidR="00045D76" w:rsidRPr="00662A61" w:rsidRDefault="00045D76" w:rsidP="003B37E1">
            <w:pPr>
              <w:widowControl w:val="0"/>
              <w:spacing w:before="120" w:after="1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79C3A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110C5" w14:textId="77777777" w:rsidR="00045D76" w:rsidRPr="00662A61" w:rsidRDefault="00045D76" w:rsidP="003B37E1">
            <w:pPr>
              <w:widowControl w:val="0"/>
              <w:spacing w:before="120" w:after="1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D3C2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92477" w14:textId="77777777" w:rsidR="00045D76" w:rsidRPr="00662A61" w:rsidRDefault="00045D76" w:rsidP="003B37E1">
            <w:pPr>
              <w:widowControl w:val="0"/>
              <w:spacing w:before="120" w:after="1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8DEF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2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</w:tbl>
    <w:p w14:paraId="4249DF55" w14:textId="776B2EFD" w:rsidR="00DA61E6" w:rsidRPr="00662A61" w:rsidRDefault="004B31F8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4.4. Ma trận quan hệ giữa các học phần và </w:t>
      </w:r>
      <w:r w:rsidR="0090748C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huẩn đầu ra của </w:t>
      </w:r>
      <w:r w:rsidR="0090748C">
        <w:rPr>
          <w:rFonts w:ascii="Times New Roman" w:eastAsia="Times New Roman" w:hAnsi="Times New Roman" w:cs="Times New Roman"/>
          <w:b/>
          <w:i/>
          <w:sz w:val="28"/>
          <w:szCs w:val="28"/>
        </w:rPr>
        <w:t>c</w:t>
      </w:r>
      <w:r w:rsidRPr="00662A61">
        <w:rPr>
          <w:rFonts w:ascii="Times New Roman" w:eastAsia="Times New Roman" w:hAnsi="Times New Roman" w:cs="Times New Roman"/>
          <w:b/>
          <w:i/>
          <w:sz w:val="28"/>
          <w:szCs w:val="28"/>
        </w:rPr>
        <w:t>hương trình đào tạo</w:t>
      </w:r>
    </w:p>
    <w:tbl>
      <w:tblPr>
        <w:tblStyle w:val="3"/>
        <w:tblW w:w="97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1410"/>
        <w:gridCol w:w="3032"/>
        <w:gridCol w:w="390"/>
        <w:gridCol w:w="390"/>
        <w:gridCol w:w="390"/>
        <w:gridCol w:w="375"/>
        <w:gridCol w:w="390"/>
        <w:gridCol w:w="390"/>
        <w:gridCol w:w="390"/>
        <w:gridCol w:w="390"/>
        <w:gridCol w:w="405"/>
        <w:gridCol w:w="465"/>
        <w:gridCol w:w="465"/>
      </w:tblGrid>
      <w:tr w:rsidR="00045D76" w:rsidRPr="00662A61" w14:paraId="0F320348" w14:textId="77777777" w:rsidTr="00134CE1">
        <w:trPr>
          <w:trHeight w:val="349"/>
          <w:tblHeader/>
          <w:jc w:val="center"/>
        </w:trPr>
        <w:tc>
          <w:tcPr>
            <w:tcW w:w="825" w:type="dxa"/>
            <w:vMerge w:val="restart"/>
            <w:vAlign w:val="center"/>
          </w:tcPr>
          <w:p w14:paraId="2709A662" w14:textId="3171B743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410" w:type="dxa"/>
            <w:vMerge w:val="restart"/>
            <w:vAlign w:val="center"/>
          </w:tcPr>
          <w:p w14:paraId="3840C3A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Mã 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học phần</w:t>
            </w:r>
          </w:p>
        </w:tc>
        <w:tc>
          <w:tcPr>
            <w:tcW w:w="3032" w:type="dxa"/>
            <w:vMerge w:val="restart"/>
            <w:vAlign w:val="center"/>
          </w:tcPr>
          <w:p w14:paraId="279EFDD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học phần</w:t>
            </w:r>
          </w:p>
        </w:tc>
        <w:tc>
          <w:tcPr>
            <w:tcW w:w="4440" w:type="dxa"/>
            <w:gridSpan w:val="11"/>
          </w:tcPr>
          <w:p w14:paraId="197DEE7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của 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hương trình đào tạo PLOs</w:t>
            </w:r>
          </w:p>
        </w:tc>
      </w:tr>
      <w:tr w:rsidR="00045D76" w:rsidRPr="00662A61" w14:paraId="4112E4C8" w14:textId="77777777" w:rsidTr="00134CE1">
        <w:trPr>
          <w:trHeight w:val="110"/>
          <w:tblHeader/>
          <w:jc w:val="center"/>
        </w:trPr>
        <w:tc>
          <w:tcPr>
            <w:tcW w:w="825" w:type="dxa"/>
            <w:vMerge/>
            <w:vAlign w:val="center"/>
          </w:tcPr>
          <w:p w14:paraId="0CB48F8A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Merge/>
            <w:vAlign w:val="center"/>
          </w:tcPr>
          <w:p w14:paraId="05F3655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  <w:vMerge/>
            <w:vAlign w:val="center"/>
          </w:tcPr>
          <w:p w14:paraId="6582B981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vAlign w:val="center"/>
          </w:tcPr>
          <w:p w14:paraId="631364F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0" w:type="dxa"/>
            <w:vAlign w:val="center"/>
          </w:tcPr>
          <w:p w14:paraId="7A159FD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0" w:type="dxa"/>
            <w:vAlign w:val="center"/>
          </w:tcPr>
          <w:p w14:paraId="2AA2C158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75" w:type="dxa"/>
            <w:vAlign w:val="center"/>
          </w:tcPr>
          <w:p w14:paraId="40E021B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0" w:type="dxa"/>
            <w:vAlign w:val="center"/>
          </w:tcPr>
          <w:p w14:paraId="717A2DA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0" w:type="dxa"/>
            <w:vAlign w:val="center"/>
          </w:tcPr>
          <w:p w14:paraId="7736B7D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0" w:type="dxa"/>
            <w:vAlign w:val="center"/>
          </w:tcPr>
          <w:p w14:paraId="093767E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90" w:type="dxa"/>
            <w:vAlign w:val="center"/>
          </w:tcPr>
          <w:p w14:paraId="2D9AF18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05" w:type="dxa"/>
            <w:vAlign w:val="center"/>
          </w:tcPr>
          <w:p w14:paraId="2C316AC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65" w:type="dxa"/>
            <w:vAlign w:val="center"/>
          </w:tcPr>
          <w:p w14:paraId="7ED9B20C" w14:textId="77777777" w:rsidR="00045D76" w:rsidRPr="00662A61" w:rsidRDefault="00045D76" w:rsidP="003B37E1">
            <w:pPr>
              <w:widowControl w:val="0"/>
              <w:spacing w:before="120" w:after="120"/>
              <w:ind w:left="-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465" w:type="dxa"/>
            <w:vAlign w:val="center"/>
          </w:tcPr>
          <w:p w14:paraId="00907631" w14:textId="77777777" w:rsidR="00045D76" w:rsidRPr="00662A61" w:rsidRDefault="00045D76" w:rsidP="003B37E1">
            <w:pPr>
              <w:widowControl w:val="0"/>
              <w:spacing w:before="120" w:after="120"/>
              <w:ind w:left="-141"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045D76" w:rsidRPr="00662A61" w14:paraId="20AC3867" w14:textId="77777777" w:rsidTr="00134CE1">
        <w:trPr>
          <w:trHeight w:val="205"/>
          <w:jc w:val="center"/>
        </w:trPr>
        <w:tc>
          <w:tcPr>
            <w:tcW w:w="825" w:type="dxa"/>
            <w:vAlign w:val="center"/>
          </w:tcPr>
          <w:p w14:paraId="0CDFA23B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442" w:type="dxa"/>
            <w:gridSpan w:val="2"/>
            <w:vAlign w:val="center"/>
          </w:tcPr>
          <w:p w14:paraId="7A5F5AA4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Khối kiến thức, kỹ năng chung</w:t>
            </w:r>
          </w:p>
        </w:tc>
        <w:tc>
          <w:tcPr>
            <w:tcW w:w="390" w:type="dxa"/>
          </w:tcPr>
          <w:p w14:paraId="3725420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B6321D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517303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35A2984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9B7FEB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2B4353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66A13F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E8C98D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12CF323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31C71D5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3EBE2C09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3F9251B3" w14:textId="77777777" w:rsidTr="00134CE1">
        <w:trPr>
          <w:trHeight w:val="217"/>
          <w:jc w:val="center"/>
        </w:trPr>
        <w:tc>
          <w:tcPr>
            <w:tcW w:w="825" w:type="dxa"/>
            <w:vAlign w:val="center"/>
          </w:tcPr>
          <w:p w14:paraId="09FC86D0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0" w:type="dxa"/>
            <w:vAlign w:val="center"/>
          </w:tcPr>
          <w:p w14:paraId="37CC804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61048003</w:t>
            </w:r>
          </w:p>
        </w:tc>
        <w:tc>
          <w:tcPr>
            <w:tcW w:w="3032" w:type="dxa"/>
            <w:vAlign w:val="center"/>
          </w:tcPr>
          <w:p w14:paraId="3B62E04A" w14:textId="77777777" w:rsidR="00045D76" w:rsidRPr="00662A61" w:rsidRDefault="00045D76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quốc phòng và an ninh</w:t>
            </w:r>
          </w:p>
        </w:tc>
        <w:tc>
          <w:tcPr>
            <w:tcW w:w="390" w:type="dxa"/>
          </w:tcPr>
          <w:p w14:paraId="5B435A5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90" w:type="dxa"/>
          </w:tcPr>
          <w:p w14:paraId="41EC8A5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A83752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1031712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53CF53F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53D5004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D794E1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21B559B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454086E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5" w:type="dxa"/>
          </w:tcPr>
          <w:p w14:paraId="5783D3D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7763828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5D76" w:rsidRPr="00662A61" w14:paraId="18FF7248" w14:textId="77777777" w:rsidTr="00134CE1">
        <w:trPr>
          <w:trHeight w:val="217"/>
          <w:jc w:val="center"/>
        </w:trPr>
        <w:tc>
          <w:tcPr>
            <w:tcW w:w="825" w:type="dxa"/>
            <w:vAlign w:val="center"/>
          </w:tcPr>
          <w:p w14:paraId="6B551AC3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center"/>
          </w:tcPr>
          <w:p w14:paraId="3AF0A9C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61043001</w:t>
            </w:r>
          </w:p>
        </w:tc>
        <w:tc>
          <w:tcPr>
            <w:tcW w:w="3032" w:type="dxa"/>
            <w:vAlign w:val="center"/>
          </w:tcPr>
          <w:p w14:paraId="3DADB904" w14:textId="77777777" w:rsidR="00045D76" w:rsidRPr="00662A61" w:rsidRDefault="00045D76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thể chất</w:t>
            </w:r>
          </w:p>
        </w:tc>
        <w:tc>
          <w:tcPr>
            <w:tcW w:w="390" w:type="dxa"/>
          </w:tcPr>
          <w:p w14:paraId="4C9FAF1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90" w:type="dxa"/>
          </w:tcPr>
          <w:p w14:paraId="250DAB2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86BB2D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76B79F8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D6F6F8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37159F1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5384757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1B9A4C3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096A9D7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5" w:type="dxa"/>
          </w:tcPr>
          <w:p w14:paraId="5A28B78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6714835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5D76" w:rsidRPr="00662A61" w14:paraId="02774FD6" w14:textId="77777777" w:rsidTr="00134CE1">
        <w:trPr>
          <w:trHeight w:val="205"/>
          <w:jc w:val="center"/>
        </w:trPr>
        <w:tc>
          <w:tcPr>
            <w:tcW w:w="825" w:type="dxa"/>
            <w:vAlign w:val="center"/>
          </w:tcPr>
          <w:p w14:paraId="1ACFE72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 w14:paraId="34E4C44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vAlign w:val="center"/>
          </w:tcPr>
          <w:p w14:paraId="474B89BA" w14:textId="77777777" w:rsidR="00045D76" w:rsidRPr="00662A61" w:rsidRDefault="00045D76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14:paraId="37EF708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7BD8BB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DA6CC8B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4301C62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61B1E28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960BE8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F79D3E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FC3FC3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3CB0CBD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6589A1F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6C187CC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43CB4603" w14:textId="77777777" w:rsidTr="00134CE1">
        <w:trPr>
          <w:trHeight w:val="205"/>
          <w:jc w:val="center"/>
        </w:trPr>
        <w:tc>
          <w:tcPr>
            <w:tcW w:w="825" w:type="dxa"/>
            <w:vAlign w:val="center"/>
          </w:tcPr>
          <w:p w14:paraId="363E761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10" w:type="dxa"/>
            <w:vAlign w:val="center"/>
          </w:tcPr>
          <w:p w14:paraId="154651A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vAlign w:val="center"/>
          </w:tcPr>
          <w:p w14:paraId="45B6CAE8" w14:textId="77777777" w:rsidR="00045D76" w:rsidRPr="00662A61" w:rsidRDefault="00045D76" w:rsidP="003B37E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14:paraId="10930751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38C6A8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CDF3DB7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4B4F87B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517846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23E367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7BD043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956C12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203C46C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43747C8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66D99237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0072B084" w14:textId="77777777" w:rsidTr="00134CE1">
        <w:trPr>
          <w:trHeight w:val="160"/>
          <w:jc w:val="center"/>
        </w:trPr>
        <w:tc>
          <w:tcPr>
            <w:tcW w:w="825" w:type="dxa"/>
            <w:vAlign w:val="center"/>
          </w:tcPr>
          <w:p w14:paraId="6849A87F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442" w:type="dxa"/>
            <w:gridSpan w:val="2"/>
            <w:vAlign w:val="center"/>
          </w:tcPr>
          <w:p w14:paraId="6CD1EDF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Khối kiến thức, kỹ năng cơ bản</w:t>
            </w:r>
          </w:p>
        </w:tc>
        <w:tc>
          <w:tcPr>
            <w:tcW w:w="390" w:type="dxa"/>
          </w:tcPr>
          <w:p w14:paraId="4CA246A3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87CC07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4EF981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66AAEA3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5E953B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33CA138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80194BE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FB42E18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5E5905D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1842E380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591E74C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5D76" w:rsidRPr="00662A61" w14:paraId="228587DC" w14:textId="77777777" w:rsidTr="00134CE1">
        <w:trPr>
          <w:trHeight w:val="160"/>
          <w:jc w:val="center"/>
        </w:trPr>
        <w:tc>
          <w:tcPr>
            <w:tcW w:w="825" w:type="dxa"/>
            <w:vAlign w:val="center"/>
          </w:tcPr>
          <w:p w14:paraId="4AEA7099" w14:textId="77777777" w:rsidR="00045D76" w:rsidRPr="00662A61" w:rsidRDefault="00045D76" w:rsidP="00134C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410" w:type="dxa"/>
            <w:vAlign w:val="center"/>
          </w:tcPr>
          <w:p w14:paraId="1EEE83B6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vAlign w:val="center"/>
          </w:tcPr>
          <w:p w14:paraId="3F3FB229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2A61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14:paraId="09A2AEF5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11E9B3C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E362968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0EDF681B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BA987C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1CBEC4A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7348F6D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66F1972" w14:textId="77777777" w:rsidR="00045D76" w:rsidRPr="00662A61" w:rsidRDefault="00045D76" w:rsidP="003B37E1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0F3003E2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4011A3EF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7FCACF74" w14:textId="77777777" w:rsidR="00045D76" w:rsidRPr="00662A61" w:rsidRDefault="00045D76" w:rsidP="003B37E1">
            <w:pPr>
              <w:widowControl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7B9B9FE" w14:textId="77777777" w:rsidR="00DA61E6" w:rsidRPr="009312BF" w:rsidRDefault="004B31F8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12BF">
        <w:rPr>
          <w:rFonts w:ascii="Times New Roman" w:eastAsia="Times New Roman" w:hAnsi="Times New Roman" w:cs="Times New Roman"/>
          <w:b/>
          <w:i/>
          <w:sz w:val="28"/>
          <w:szCs w:val="28"/>
        </w:rPr>
        <w:t>Ghi chú:</w:t>
      </w:r>
    </w:p>
    <w:p w14:paraId="2B213285" w14:textId="77777777" w:rsidR="00DA61E6" w:rsidRPr="00662A61" w:rsidRDefault="004F2C74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- Các </w:t>
      </w:r>
      <w:r w:rsidR="00EA0F73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mức độ (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>cấp độ</w:t>
      </w:r>
      <w:r w:rsidR="00EA0F73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 kiến thức</w:t>
      </w:r>
      <w:r w:rsidR="000220D6" w:rsidRPr="00662A61">
        <w:rPr>
          <w:rFonts w:ascii="Times New Roman" w:eastAsia="Times New Roman" w:hAnsi="Times New Roman" w:cs="Times New Roman"/>
          <w:sz w:val="28"/>
          <w:szCs w:val="28"/>
        </w:rPr>
        <w:t xml:space="preserve"> (Từ PLO 01 đến PLO 04)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>: 1. Biết, 2. Thông hiểu, 3. Vận dụng, 4. Phân tích, 5. Tổng hợp, 6. Đánh giá</w:t>
      </w:r>
      <w:r w:rsidR="000220D6" w:rsidRPr="00662A61">
        <w:rPr>
          <w:rFonts w:ascii="Times New Roman" w:eastAsia="Times New Roman" w:hAnsi="Times New Roman" w:cs="Times New Roman"/>
          <w:sz w:val="28"/>
          <w:szCs w:val="28"/>
        </w:rPr>
        <w:t xml:space="preserve"> (theo thang Bloom cải tiến)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9BEBDD" w14:textId="77777777" w:rsidR="00DA61E6" w:rsidRPr="00662A61" w:rsidRDefault="004F2C74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- Các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mức độ (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>cấp độ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 kỹ năng</w:t>
      </w:r>
      <w:r w:rsidR="000220D6" w:rsidRPr="00662A61">
        <w:rPr>
          <w:rFonts w:ascii="Times New Roman" w:eastAsia="Times New Roman" w:hAnsi="Times New Roman" w:cs="Times New Roman"/>
          <w:sz w:val="28"/>
          <w:szCs w:val="28"/>
        </w:rPr>
        <w:t xml:space="preserve"> (Từ PLO 05 đến PLO 08)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: 1.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Nhận biết, thiết lập, 2. L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àm theo hướng dẫn,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3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T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ự làm đúng,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4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T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hành thạo,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5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T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hích ứng,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6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S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>áng chế</w:t>
      </w:r>
      <w:r w:rsidR="000220D6" w:rsidRPr="00662A61">
        <w:rPr>
          <w:rFonts w:ascii="Times New Roman" w:eastAsia="Times New Roman" w:hAnsi="Times New Roman" w:cs="Times New Roman"/>
          <w:sz w:val="28"/>
          <w:szCs w:val="28"/>
        </w:rPr>
        <w:t xml:space="preserve"> (theo thang</w:t>
      </w:r>
      <w:r w:rsidR="009B7E3C"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E3C" w:rsidRPr="00662A61">
        <w:rPr>
          <w:rFonts w:ascii="Times New Roman" w:hAnsi="Times New Roman" w:cs="Times New Roman"/>
          <w:sz w:val="28"/>
          <w:szCs w:val="28"/>
        </w:rPr>
        <w:t>Simpson)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B44510" w14:textId="2BA65F5C" w:rsidR="00DA61E6" w:rsidRPr="00662A61" w:rsidRDefault="004F2C74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- Các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mức độ (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>cấp độ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 năng lực tự chủ và trách nhiệm</w:t>
      </w:r>
      <w:r w:rsidR="009B7E3C" w:rsidRPr="00662A6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91C5B">
        <w:rPr>
          <w:rFonts w:ascii="Times New Roman" w:eastAsia="Times New Roman" w:hAnsi="Times New Roman" w:cs="Times New Roman"/>
          <w:sz w:val="28"/>
          <w:szCs w:val="28"/>
        </w:rPr>
        <w:t>t</w:t>
      </w:r>
      <w:r w:rsidR="009B7E3C" w:rsidRPr="00662A61">
        <w:rPr>
          <w:rFonts w:ascii="Times New Roman" w:eastAsia="Times New Roman" w:hAnsi="Times New Roman" w:cs="Times New Roman"/>
          <w:sz w:val="28"/>
          <w:szCs w:val="28"/>
        </w:rPr>
        <w:t>ừ PLO 09 đến PLO 11)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>: 1. Tiếp nhận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, 2.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P</w:t>
      </w:r>
      <w:r w:rsidR="00382C42" w:rsidRPr="00662A61">
        <w:rPr>
          <w:rFonts w:ascii="Times New Roman" w:eastAsia="Times New Roman" w:hAnsi="Times New Roman" w:cs="Times New Roman"/>
          <w:sz w:val="28"/>
          <w:szCs w:val="28"/>
        </w:rPr>
        <w:t>hản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 xml:space="preserve"> hồi, 3. Đánh giá, 4. Tổ chức, 5. 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  <w:lang w:val="vi-VN"/>
        </w:rPr>
        <w:t>Ứ</w:t>
      </w:r>
      <w:r w:rsidR="00BA70C8" w:rsidRPr="00662A61">
        <w:rPr>
          <w:rFonts w:ascii="Times New Roman" w:eastAsia="Times New Roman" w:hAnsi="Times New Roman" w:cs="Times New Roman"/>
          <w:sz w:val="28"/>
          <w:szCs w:val="28"/>
        </w:rPr>
        <w:t>ng xử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E3C" w:rsidRPr="00662A61">
        <w:rPr>
          <w:rFonts w:ascii="Times New Roman" w:eastAsia="Times New Roman" w:hAnsi="Times New Roman" w:cs="Times New Roman"/>
          <w:sz w:val="28"/>
          <w:szCs w:val="28"/>
        </w:rPr>
        <w:t xml:space="preserve">(theo thang </w:t>
      </w:r>
      <w:r w:rsidR="009B7E3C" w:rsidRPr="00662A61">
        <w:rPr>
          <w:rFonts w:ascii="Times New Roman" w:hAnsi="Times New Roman" w:cs="Times New Roman"/>
          <w:sz w:val="28"/>
          <w:szCs w:val="28"/>
        </w:rPr>
        <w:t>Krathwohl)</w:t>
      </w:r>
      <w:r w:rsidR="004B31F8" w:rsidRPr="00662A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CA7777" w14:textId="77777777" w:rsidR="00045D76" w:rsidRPr="00662A61" w:rsidRDefault="00045D76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5. Ma trận kỹ năng</w:t>
      </w:r>
    </w:p>
    <w:p w14:paraId="0F55E56D" w14:textId="77777777" w:rsidR="00045D76" w:rsidRPr="00662A61" w:rsidRDefault="00045D76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 xml:space="preserve">6. Đánh giá kết quả học tập và điều kiện tốt nghiệp </w:t>
      </w:r>
    </w:p>
    <w:p w14:paraId="6D4F4E3A" w14:textId="77777777" w:rsidR="00662A61" w:rsidRPr="00662A61" w:rsidRDefault="00662A61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7. Phương pháp dạy học và phương pháp kiểm tra đánh giá</w:t>
      </w:r>
    </w:p>
    <w:p w14:paraId="1678F9CA" w14:textId="77777777" w:rsidR="00662A61" w:rsidRPr="00662A61" w:rsidRDefault="00662A61" w:rsidP="003B37E1">
      <w:pPr>
        <w:widowControl w:val="0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8. Thời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gian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đào</w:t>
      </w:r>
      <w:r w:rsidRPr="00662A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tạo</w:t>
      </w:r>
    </w:p>
    <w:p w14:paraId="3A137175" w14:textId="77777777" w:rsidR="00662A61" w:rsidRPr="00662A61" w:rsidRDefault="00662A61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9. Các chương trình đào tạo trong nước được đối sánh</w:t>
      </w:r>
    </w:p>
    <w:p w14:paraId="16F45C64" w14:textId="6CF85816" w:rsidR="00662A61" w:rsidRPr="00662A61" w:rsidRDefault="00662A61" w:rsidP="003B37E1">
      <w:pPr>
        <w:widowControl w:val="0"/>
        <w:spacing w:before="120" w:after="120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2A61">
        <w:rPr>
          <w:rFonts w:ascii="Times New Roman" w:eastAsia="Times New Roman" w:hAnsi="Times New Roman" w:cs="Times New Roman"/>
          <w:b/>
          <w:sz w:val="28"/>
          <w:szCs w:val="28"/>
        </w:rPr>
        <w:t>10. Mô tả vắn tắt nội dung và khối lượng các học phần</w:t>
      </w:r>
      <w:r w:rsidR="00891C5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sectPr w:rsidR="00662A61" w:rsidRPr="00662A61" w:rsidSect="00442FD9">
      <w:headerReference w:type="default" r:id="rId9"/>
      <w:headerReference w:type="first" r:id="rId10"/>
      <w:pgSz w:w="11906" w:h="16838" w:code="9"/>
      <w:pgMar w:top="1134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B5629" w14:textId="77777777" w:rsidR="003C5565" w:rsidRDefault="003C5565">
      <w:pPr>
        <w:spacing w:after="0" w:line="240" w:lineRule="auto"/>
      </w:pPr>
      <w:r>
        <w:separator/>
      </w:r>
    </w:p>
  </w:endnote>
  <w:endnote w:type="continuationSeparator" w:id="0">
    <w:p w14:paraId="720D9E83" w14:textId="77777777" w:rsidR="003C5565" w:rsidRDefault="003C5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EA3B4" w14:textId="77777777" w:rsidR="003C5565" w:rsidRDefault="003C5565">
      <w:pPr>
        <w:spacing w:after="0" w:line="240" w:lineRule="auto"/>
      </w:pPr>
      <w:r>
        <w:separator/>
      </w:r>
    </w:p>
  </w:footnote>
  <w:footnote w:type="continuationSeparator" w:id="0">
    <w:p w14:paraId="0CEEC148" w14:textId="77777777" w:rsidR="003C5565" w:rsidRDefault="003C5565">
      <w:pPr>
        <w:spacing w:after="0" w:line="240" w:lineRule="auto"/>
      </w:pPr>
      <w:r>
        <w:continuationSeparator/>
      </w:r>
    </w:p>
  </w:footnote>
  <w:footnote w:id="1">
    <w:p w14:paraId="45829DE3" w14:textId="51D5D208" w:rsidR="00EF2531" w:rsidRPr="00EF2531" w:rsidRDefault="00EF2531">
      <w:pPr>
        <w:pStyle w:val="FootnoteText"/>
        <w:rPr>
          <w:rFonts w:ascii="Times New Roman" w:hAnsi="Times New Roman" w:cs="Times New Roman"/>
          <w:sz w:val="24"/>
          <w:szCs w:val="24"/>
        </w:rPr>
      </w:pPr>
      <w:r w:rsidRPr="00EF2531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EF2531">
        <w:rPr>
          <w:rFonts w:ascii="Times New Roman" w:hAnsi="Times New Roman" w:cs="Times New Roman"/>
          <w:sz w:val="24"/>
          <w:szCs w:val="24"/>
        </w:rPr>
        <w:t xml:space="preserve"> PLO: Program Learning Outcomes - Chuẩn đầu ra của chương trình đào tạo.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0509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05583E11" w14:textId="7596CD6F" w:rsidR="003A108D" w:rsidRPr="00BA655A" w:rsidRDefault="003A108D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A65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A655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A65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1C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A655A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-3106309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29FF95" w14:textId="7E69C2BA" w:rsidR="009312BF" w:rsidRPr="009312BF" w:rsidRDefault="009312BF" w:rsidP="009312BF">
        <w:pPr>
          <w:pStyle w:val="Header"/>
          <w:jc w:val="center"/>
          <w:rPr>
            <w:rFonts w:ascii="Times New Roman" w:hAnsi="Times New Roman" w:cs="Times New Roman"/>
            <w:sz w:val="28"/>
          </w:rPr>
        </w:pPr>
        <w:r w:rsidRPr="009312BF">
          <w:rPr>
            <w:rFonts w:ascii="Times New Roman" w:hAnsi="Times New Roman" w:cs="Times New Roman"/>
            <w:sz w:val="28"/>
          </w:rPr>
          <w:fldChar w:fldCharType="begin"/>
        </w:r>
        <w:r w:rsidRPr="009312BF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9312BF">
          <w:rPr>
            <w:rFonts w:ascii="Times New Roman" w:hAnsi="Times New Roman" w:cs="Times New Roman"/>
            <w:sz w:val="28"/>
          </w:rPr>
          <w:fldChar w:fldCharType="separate"/>
        </w:r>
        <w:r w:rsidR="003C5565">
          <w:rPr>
            <w:rFonts w:ascii="Times New Roman" w:hAnsi="Times New Roman" w:cs="Times New Roman"/>
            <w:noProof/>
            <w:sz w:val="28"/>
          </w:rPr>
          <w:t>1</w:t>
        </w:r>
        <w:r w:rsidRPr="009312BF">
          <w:rPr>
            <w:rFonts w:ascii="Times New Roman" w:hAnsi="Times New Roman" w:cs="Times New Roman"/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6F95"/>
    <w:multiLevelType w:val="multilevel"/>
    <w:tmpl w:val="CAFE2E52"/>
    <w:lvl w:ilvl="0">
      <w:start w:val="1"/>
      <w:numFmt w:val="lowerLetter"/>
      <w:lvlText w:val="%1."/>
      <w:lvlJc w:val="left"/>
      <w:pPr>
        <w:ind w:left="542" w:hanging="245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•"/>
      <w:lvlJc w:val="left"/>
      <w:pPr>
        <w:ind w:left="1530" w:hanging="245"/>
      </w:pPr>
    </w:lvl>
    <w:lvl w:ilvl="2">
      <w:start w:val="1"/>
      <w:numFmt w:val="bullet"/>
      <w:lvlText w:val="•"/>
      <w:lvlJc w:val="left"/>
      <w:pPr>
        <w:ind w:left="2521" w:hanging="245"/>
      </w:pPr>
    </w:lvl>
    <w:lvl w:ilvl="3">
      <w:start w:val="1"/>
      <w:numFmt w:val="bullet"/>
      <w:lvlText w:val="•"/>
      <w:lvlJc w:val="left"/>
      <w:pPr>
        <w:ind w:left="3511" w:hanging="245"/>
      </w:pPr>
    </w:lvl>
    <w:lvl w:ilvl="4">
      <w:start w:val="1"/>
      <w:numFmt w:val="bullet"/>
      <w:lvlText w:val="•"/>
      <w:lvlJc w:val="left"/>
      <w:pPr>
        <w:ind w:left="4502" w:hanging="245"/>
      </w:pPr>
    </w:lvl>
    <w:lvl w:ilvl="5">
      <w:start w:val="1"/>
      <w:numFmt w:val="bullet"/>
      <w:lvlText w:val="•"/>
      <w:lvlJc w:val="left"/>
      <w:pPr>
        <w:ind w:left="5493" w:hanging="245"/>
      </w:pPr>
    </w:lvl>
    <w:lvl w:ilvl="6">
      <w:start w:val="1"/>
      <w:numFmt w:val="bullet"/>
      <w:lvlText w:val="•"/>
      <w:lvlJc w:val="left"/>
      <w:pPr>
        <w:ind w:left="6483" w:hanging="245"/>
      </w:pPr>
    </w:lvl>
    <w:lvl w:ilvl="7">
      <w:start w:val="1"/>
      <w:numFmt w:val="bullet"/>
      <w:lvlText w:val="•"/>
      <w:lvlJc w:val="left"/>
      <w:pPr>
        <w:ind w:left="7474" w:hanging="245"/>
      </w:pPr>
    </w:lvl>
    <w:lvl w:ilvl="8">
      <w:start w:val="1"/>
      <w:numFmt w:val="bullet"/>
      <w:lvlText w:val="•"/>
      <w:lvlJc w:val="left"/>
      <w:pPr>
        <w:ind w:left="8465" w:hanging="24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E6"/>
    <w:rsid w:val="0000240C"/>
    <w:rsid w:val="00006A88"/>
    <w:rsid w:val="000071D4"/>
    <w:rsid w:val="00012853"/>
    <w:rsid w:val="00013C4A"/>
    <w:rsid w:val="000144A0"/>
    <w:rsid w:val="000220D6"/>
    <w:rsid w:val="0002548C"/>
    <w:rsid w:val="00030B6D"/>
    <w:rsid w:val="000331F5"/>
    <w:rsid w:val="00037DD6"/>
    <w:rsid w:val="00040AD0"/>
    <w:rsid w:val="00042FA9"/>
    <w:rsid w:val="0004459D"/>
    <w:rsid w:val="000456B0"/>
    <w:rsid w:val="00045D76"/>
    <w:rsid w:val="00060C53"/>
    <w:rsid w:val="0006408E"/>
    <w:rsid w:val="000661D5"/>
    <w:rsid w:val="00072BC1"/>
    <w:rsid w:val="0007353D"/>
    <w:rsid w:val="00074FA4"/>
    <w:rsid w:val="00075823"/>
    <w:rsid w:val="000774B4"/>
    <w:rsid w:val="00085DCB"/>
    <w:rsid w:val="00091BAD"/>
    <w:rsid w:val="00097512"/>
    <w:rsid w:val="000A1C7F"/>
    <w:rsid w:val="000A5413"/>
    <w:rsid w:val="000A775A"/>
    <w:rsid w:val="000B50FF"/>
    <w:rsid w:val="000B54AD"/>
    <w:rsid w:val="000D2B77"/>
    <w:rsid w:val="000D6E67"/>
    <w:rsid w:val="000D79DE"/>
    <w:rsid w:val="000E1AF1"/>
    <w:rsid w:val="000E2A5B"/>
    <w:rsid w:val="000E44A3"/>
    <w:rsid w:val="000F2D16"/>
    <w:rsid w:val="000F36A9"/>
    <w:rsid w:val="00103D93"/>
    <w:rsid w:val="001067C0"/>
    <w:rsid w:val="00112DDB"/>
    <w:rsid w:val="0012333C"/>
    <w:rsid w:val="0012633C"/>
    <w:rsid w:val="001274A2"/>
    <w:rsid w:val="00133E84"/>
    <w:rsid w:val="00134CE1"/>
    <w:rsid w:val="00141278"/>
    <w:rsid w:val="00146581"/>
    <w:rsid w:val="001472EA"/>
    <w:rsid w:val="001475F2"/>
    <w:rsid w:val="00153FEE"/>
    <w:rsid w:val="00166BF5"/>
    <w:rsid w:val="001700EF"/>
    <w:rsid w:val="00175EE5"/>
    <w:rsid w:val="00176FDD"/>
    <w:rsid w:val="00181FF0"/>
    <w:rsid w:val="00184E3A"/>
    <w:rsid w:val="001B007C"/>
    <w:rsid w:val="001B2EA3"/>
    <w:rsid w:val="001B5CC5"/>
    <w:rsid w:val="001B697F"/>
    <w:rsid w:val="001B7DFD"/>
    <w:rsid w:val="001C09C3"/>
    <w:rsid w:val="001C0D48"/>
    <w:rsid w:val="001C2353"/>
    <w:rsid w:val="001C3F78"/>
    <w:rsid w:val="001C4954"/>
    <w:rsid w:val="001D419D"/>
    <w:rsid w:val="001D518F"/>
    <w:rsid w:val="001E2E98"/>
    <w:rsid w:val="001E5D59"/>
    <w:rsid w:val="001F1AA2"/>
    <w:rsid w:val="002070FD"/>
    <w:rsid w:val="00221C25"/>
    <w:rsid w:val="00223797"/>
    <w:rsid w:val="00226897"/>
    <w:rsid w:val="0023017F"/>
    <w:rsid w:val="00231A69"/>
    <w:rsid w:val="00232EDF"/>
    <w:rsid w:val="00235313"/>
    <w:rsid w:val="00246DD3"/>
    <w:rsid w:val="0025181B"/>
    <w:rsid w:val="002601A0"/>
    <w:rsid w:val="002610A9"/>
    <w:rsid w:val="0026280D"/>
    <w:rsid w:val="00263C2C"/>
    <w:rsid w:val="00270002"/>
    <w:rsid w:val="00271DCB"/>
    <w:rsid w:val="00281D4C"/>
    <w:rsid w:val="00285133"/>
    <w:rsid w:val="002903B3"/>
    <w:rsid w:val="002A1D4B"/>
    <w:rsid w:val="002B38A4"/>
    <w:rsid w:val="002B6E40"/>
    <w:rsid w:val="002C55BB"/>
    <w:rsid w:val="002C6DCA"/>
    <w:rsid w:val="002D029C"/>
    <w:rsid w:val="002D1F1A"/>
    <w:rsid w:val="002D1F2C"/>
    <w:rsid w:val="002D30EF"/>
    <w:rsid w:val="002D3500"/>
    <w:rsid w:val="002E0D32"/>
    <w:rsid w:val="002E337A"/>
    <w:rsid w:val="002E3636"/>
    <w:rsid w:val="002E67ED"/>
    <w:rsid w:val="002F3609"/>
    <w:rsid w:val="002F544D"/>
    <w:rsid w:val="00301B18"/>
    <w:rsid w:val="00303E29"/>
    <w:rsid w:val="00306414"/>
    <w:rsid w:val="003073A7"/>
    <w:rsid w:val="003122FE"/>
    <w:rsid w:val="0031793D"/>
    <w:rsid w:val="00317F33"/>
    <w:rsid w:val="00320440"/>
    <w:rsid w:val="00320F97"/>
    <w:rsid w:val="0032593D"/>
    <w:rsid w:val="003269A8"/>
    <w:rsid w:val="00327412"/>
    <w:rsid w:val="00334C71"/>
    <w:rsid w:val="00335B8A"/>
    <w:rsid w:val="003452ED"/>
    <w:rsid w:val="00355EC8"/>
    <w:rsid w:val="00367E23"/>
    <w:rsid w:val="003734AD"/>
    <w:rsid w:val="00373BF3"/>
    <w:rsid w:val="00377C74"/>
    <w:rsid w:val="00382C42"/>
    <w:rsid w:val="00384D20"/>
    <w:rsid w:val="00385155"/>
    <w:rsid w:val="00385533"/>
    <w:rsid w:val="00386153"/>
    <w:rsid w:val="00386A41"/>
    <w:rsid w:val="003871FF"/>
    <w:rsid w:val="003914A1"/>
    <w:rsid w:val="00392D8E"/>
    <w:rsid w:val="00396845"/>
    <w:rsid w:val="003A0F44"/>
    <w:rsid w:val="003A108D"/>
    <w:rsid w:val="003A3DD6"/>
    <w:rsid w:val="003A76BA"/>
    <w:rsid w:val="003A7EDB"/>
    <w:rsid w:val="003B025F"/>
    <w:rsid w:val="003B37E1"/>
    <w:rsid w:val="003B720E"/>
    <w:rsid w:val="003C3EAD"/>
    <w:rsid w:val="003C5565"/>
    <w:rsid w:val="003C65A6"/>
    <w:rsid w:val="003C7AE8"/>
    <w:rsid w:val="003C7B5B"/>
    <w:rsid w:val="003D1D4F"/>
    <w:rsid w:val="003D5810"/>
    <w:rsid w:val="003E176E"/>
    <w:rsid w:val="003F07B0"/>
    <w:rsid w:val="003F0CE7"/>
    <w:rsid w:val="003F2627"/>
    <w:rsid w:val="003F36BD"/>
    <w:rsid w:val="003F5A4F"/>
    <w:rsid w:val="004034A4"/>
    <w:rsid w:val="0041261B"/>
    <w:rsid w:val="00422491"/>
    <w:rsid w:val="004302A7"/>
    <w:rsid w:val="004414D3"/>
    <w:rsid w:val="00442FD9"/>
    <w:rsid w:val="00463AB0"/>
    <w:rsid w:val="00470F89"/>
    <w:rsid w:val="00474C7F"/>
    <w:rsid w:val="0047731E"/>
    <w:rsid w:val="00477F0D"/>
    <w:rsid w:val="0048112F"/>
    <w:rsid w:val="00484310"/>
    <w:rsid w:val="00484AE1"/>
    <w:rsid w:val="00492B10"/>
    <w:rsid w:val="00496C9D"/>
    <w:rsid w:val="004B0DEE"/>
    <w:rsid w:val="004B12EC"/>
    <w:rsid w:val="004B31F8"/>
    <w:rsid w:val="004C029F"/>
    <w:rsid w:val="004C4EF3"/>
    <w:rsid w:val="004C65F0"/>
    <w:rsid w:val="004D20D7"/>
    <w:rsid w:val="004D5F29"/>
    <w:rsid w:val="004D69FA"/>
    <w:rsid w:val="004E2E91"/>
    <w:rsid w:val="004E3EF5"/>
    <w:rsid w:val="004E6985"/>
    <w:rsid w:val="004F2C74"/>
    <w:rsid w:val="00513C9F"/>
    <w:rsid w:val="0052063C"/>
    <w:rsid w:val="0052319F"/>
    <w:rsid w:val="0053487E"/>
    <w:rsid w:val="00550014"/>
    <w:rsid w:val="0055644E"/>
    <w:rsid w:val="005617F7"/>
    <w:rsid w:val="00561A02"/>
    <w:rsid w:val="00566DEE"/>
    <w:rsid w:val="00571405"/>
    <w:rsid w:val="00571D35"/>
    <w:rsid w:val="0057258A"/>
    <w:rsid w:val="00574DAE"/>
    <w:rsid w:val="005934E7"/>
    <w:rsid w:val="00593EAD"/>
    <w:rsid w:val="0059432B"/>
    <w:rsid w:val="005A45AC"/>
    <w:rsid w:val="005A58B6"/>
    <w:rsid w:val="005A70D7"/>
    <w:rsid w:val="005B2C9E"/>
    <w:rsid w:val="005B379E"/>
    <w:rsid w:val="005C3648"/>
    <w:rsid w:val="005D0C3A"/>
    <w:rsid w:val="005D3A6C"/>
    <w:rsid w:val="005D4ECF"/>
    <w:rsid w:val="005D5FD0"/>
    <w:rsid w:val="005E002F"/>
    <w:rsid w:val="005E2F70"/>
    <w:rsid w:val="005E371F"/>
    <w:rsid w:val="005E5621"/>
    <w:rsid w:val="005F1163"/>
    <w:rsid w:val="005F27CA"/>
    <w:rsid w:val="005F2904"/>
    <w:rsid w:val="005F5696"/>
    <w:rsid w:val="005F6DAA"/>
    <w:rsid w:val="005F7505"/>
    <w:rsid w:val="00610710"/>
    <w:rsid w:val="006161AF"/>
    <w:rsid w:val="00622705"/>
    <w:rsid w:val="0062485A"/>
    <w:rsid w:val="00631324"/>
    <w:rsid w:val="00632302"/>
    <w:rsid w:val="0063342B"/>
    <w:rsid w:val="0063611B"/>
    <w:rsid w:val="0064485C"/>
    <w:rsid w:val="00650445"/>
    <w:rsid w:val="0065133E"/>
    <w:rsid w:val="00656B3B"/>
    <w:rsid w:val="00656C2D"/>
    <w:rsid w:val="006622E9"/>
    <w:rsid w:val="00662A61"/>
    <w:rsid w:val="006636DD"/>
    <w:rsid w:val="00663B79"/>
    <w:rsid w:val="0066565F"/>
    <w:rsid w:val="00680FE8"/>
    <w:rsid w:val="006818A1"/>
    <w:rsid w:val="0069169A"/>
    <w:rsid w:val="00691E09"/>
    <w:rsid w:val="006A007C"/>
    <w:rsid w:val="006B2EFD"/>
    <w:rsid w:val="006C5E83"/>
    <w:rsid w:val="006D1EF5"/>
    <w:rsid w:val="006E42B3"/>
    <w:rsid w:val="006E460F"/>
    <w:rsid w:val="006E65F5"/>
    <w:rsid w:val="006E7726"/>
    <w:rsid w:val="006F1D33"/>
    <w:rsid w:val="006F298C"/>
    <w:rsid w:val="006F48D2"/>
    <w:rsid w:val="007017DC"/>
    <w:rsid w:val="00710E68"/>
    <w:rsid w:val="00721A65"/>
    <w:rsid w:val="007229EA"/>
    <w:rsid w:val="00723B3E"/>
    <w:rsid w:val="007252E2"/>
    <w:rsid w:val="00732EC2"/>
    <w:rsid w:val="0074091F"/>
    <w:rsid w:val="00740AEE"/>
    <w:rsid w:val="00743D9E"/>
    <w:rsid w:val="00761999"/>
    <w:rsid w:val="00764FD2"/>
    <w:rsid w:val="00765301"/>
    <w:rsid w:val="0076631C"/>
    <w:rsid w:val="00777BA8"/>
    <w:rsid w:val="00782D92"/>
    <w:rsid w:val="00787FF0"/>
    <w:rsid w:val="007933F1"/>
    <w:rsid w:val="00793CDA"/>
    <w:rsid w:val="00795C29"/>
    <w:rsid w:val="0079662A"/>
    <w:rsid w:val="00796FFB"/>
    <w:rsid w:val="00797861"/>
    <w:rsid w:val="007A6F17"/>
    <w:rsid w:val="007B1FE6"/>
    <w:rsid w:val="007D0202"/>
    <w:rsid w:val="007D2DE3"/>
    <w:rsid w:val="007D2E5B"/>
    <w:rsid w:val="007D3377"/>
    <w:rsid w:val="007D3C5A"/>
    <w:rsid w:val="007E7F0E"/>
    <w:rsid w:val="007F22DB"/>
    <w:rsid w:val="007F5673"/>
    <w:rsid w:val="00801A25"/>
    <w:rsid w:val="0081380C"/>
    <w:rsid w:val="00816D5B"/>
    <w:rsid w:val="00817765"/>
    <w:rsid w:val="00820F4E"/>
    <w:rsid w:val="008222D6"/>
    <w:rsid w:val="0083238C"/>
    <w:rsid w:val="008339E6"/>
    <w:rsid w:val="00834338"/>
    <w:rsid w:val="008346F1"/>
    <w:rsid w:val="00851B87"/>
    <w:rsid w:val="008610B1"/>
    <w:rsid w:val="00872399"/>
    <w:rsid w:val="0087321E"/>
    <w:rsid w:val="00873B92"/>
    <w:rsid w:val="0088510D"/>
    <w:rsid w:val="0088521C"/>
    <w:rsid w:val="00891C5B"/>
    <w:rsid w:val="00893430"/>
    <w:rsid w:val="00894988"/>
    <w:rsid w:val="00895650"/>
    <w:rsid w:val="008A49C2"/>
    <w:rsid w:val="008A781F"/>
    <w:rsid w:val="008A7DAE"/>
    <w:rsid w:val="008B1A5E"/>
    <w:rsid w:val="008C07C4"/>
    <w:rsid w:val="008C747A"/>
    <w:rsid w:val="008D18C3"/>
    <w:rsid w:val="008D4533"/>
    <w:rsid w:val="008F5185"/>
    <w:rsid w:val="009059F6"/>
    <w:rsid w:val="0090613A"/>
    <w:rsid w:val="00906431"/>
    <w:rsid w:val="0090748C"/>
    <w:rsid w:val="00915B3A"/>
    <w:rsid w:val="0091674C"/>
    <w:rsid w:val="00920947"/>
    <w:rsid w:val="00921D81"/>
    <w:rsid w:val="00922527"/>
    <w:rsid w:val="00923A6F"/>
    <w:rsid w:val="00927C3C"/>
    <w:rsid w:val="009312BF"/>
    <w:rsid w:val="00936E7C"/>
    <w:rsid w:val="00944CEA"/>
    <w:rsid w:val="00950334"/>
    <w:rsid w:val="00955FDA"/>
    <w:rsid w:val="009605C4"/>
    <w:rsid w:val="0096190D"/>
    <w:rsid w:val="00962F7E"/>
    <w:rsid w:val="0097021F"/>
    <w:rsid w:val="00970383"/>
    <w:rsid w:val="00971425"/>
    <w:rsid w:val="00985B49"/>
    <w:rsid w:val="00995276"/>
    <w:rsid w:val="009A0FAA"/>
    <w:rsid w:val="009A4E4F"/>
    <w:rsid w:val="009B4F86"/>
    <w:rsid w:val="009B550F"/>
    <w:rsid w:val="009B55A2"/>
    <w:rsid w:val="009B7E3C"/>
    <w:rsid w:val="009C19A6"/>
    <w:rsid w:val="009C4ED9"/>
    <w:rsid w:val="009C5CCC"/>
    <w:rsid w:val="009C7431"/>
    <w:rsid w:val="009D2049"/>
    <w:rsid w:val="009E0DDC"/>
    <w:rsid w:val="009E48A8"/>
    <w:rsid w:val="009E4C26"/>
    <w:rsid w:val="009E4FAE"/>
    <w:rsid w:val="009E65B5"/>
    <w:rsid w:val="009E77D5"/>
    <w:rsid w:val="009F15DE"/>
    <w:rsid w:val="009F383D"/>
    <w:rsid w:val="009F5B16"/>
    <w:rsid w:val="009F711C"/>
    <w:rsid w:val="00A01009"/>
    <w:rsid w:val="00A03BA0"/>
    <w:rsid w:val="00A14597"/>
    <w:rsid w:val="00A30C03"/>
    <w:rsid w:val="00A35A66"/>
    <w:rsid w:val="00A40D1F"/>
    <w:rsid w:val="00A44061"/>
    <w:rsid w:val="00A45100"/>
    <w:rsid w:val="00A601B4"/>
    <w:rsid w:val="00A6266B"/>
    <w:rsid w:val="00A64565"/>
    <w:rsid w:val="00A722CD"/>
    <w:rsid w:val="00A7347B"/>
    <w:rsid w:val="00A7772D"/>
    <w:rsid w:val="00A8483A"/>
    <w:rsid w:val="00A86C68"/>
    <w:rsid w:val="00A87B26"/>
    <w:rsid w:val="00A90CD7"/>
    <w:rsid w:val="00A9116E"/>
    <w:rsid w:val="00A925BE"/>
    <w:rsid w:val="00A96209"/>
    <w:rsid w:val="00AA0A67"/>
    <w:rsid w:val="00AA6B5C"/>
    <w:rsid w:val="00AB424B"/>
    <w:rsid w:val="00AB7D4B"/>
    <w:rsid w:val="00AC1363"/>
    <w:rsid w:val="00AC2196"/>
    <w:rsid w:val="00AC600E"/>
    <w:rsid w:val="00AC7E21"/>
    <w:rsid w:val="00AD08E1"/>
    <w:rsid w:val="00AD120D"/>
    <w:rsid w:val="00AE15C1"/>
    <w:rsid w:val="00AE2745"/>
    <w:rsid w:val="00AE56DE"/>
    <w:rsid w:val="00AE5D1A"/>
    <w:rsid w:val="00AF4263"/>
    <w:rsid w:val="00AF5157"/>
    <w:rsid w:val="00B00ED7"/>
    <w:rsid w:val="00B072C7"/>
    <w:rsid w:val="00B17648"/>
    <w:rsid w:val="00B2355F"/>
    <w:rsid w:val="00B27634"/>
    <w:rsid w:val="00B33E71"/>
    <w:rsid w:val="00B361E4"/>
    <w:rsid w:val="00B365FF"/>
    <w:rsid w:val="00B371C4"/>
    <w:rsid w:val="00B44611"/>
    <w:rsid w:val="00B50468"/>
    <w:rsid w:val="00B54E27"/>
    <w:rsid w:val="00B61B5D"/>
    <w:rsid w:val="00B7188E"/>
    <w:rsid w:val="00B77197"/>
    <w:rsid w:val="00B8071F"/>
    <w:rsid w:val="00B94F69"/>
    <w:rsid w:val="00BA2495"/>
    <w:rsid w:val="00BA4938"/>
    <w:rsid w:val="00BA655A"/>
    <w:rsid w:val="00BA70C8"/>
    <w:rsid w:val="00BB0DF8"/>
    <w:rsid w:val="00BB1CDD"/>
    <w:rsid w:val="00BB526A"/>
    <w:rsid w:val="00BB6B90"/>
    <w:rsid w:val="00BC04E1"/>
    <w:rsid w:val="00BD1025"/>
    <w:rsid w:val="00BD1FCA"/>
    <w:rsid w:val="00BD3FC4"/>
    <w:rsid w:val="00BD5AB6"/>
    <w:rsid w:val="00BE7AF0"/>
    <w:rsid w:val="00BE7ECC"/>
    <w:rsid w:val="00BF227C"/>
    <w:rsid w:val="00C12D49"/>
    <w:rsid w:val="00C132AE"/>
    <w:rsid w:val="00C14905"/>
    <w:rsid w:val="00C21FC3"/>
    <w:rsid w:val="00C23BBF"/>
    <w:rsid w:val="00C44488"/>
    <w:rsid w:val="00C455DF"/>
    <w:rsid w:val="00C51408"/>
    <w:rsid w:val="00C60110"/>
    <w:rsid w:val="00C73E8F"/>
    <w:rsid w:val="00C75550"/>
    <w:rsid w:val="00C769B3"/>
    <w:rsid w:val="00C802E2"/>
    <w:rsid w:val="00C84297"/>
    <w:rsid w:val="00C913AB"/>
    <w:rsid w:val="00C93C51"/>
    <w:rsid w:val="00CA0B4F"/>
    <w:rsid w:val="00CA1657"/>
    <w:rsid w:val="00CA37D1"/>
    <w:rsid w:val="00CA6A09"/>
    <w:rsid w:val="00CB28D9"/>
    <w:rsid w:val="00CC3EEC"/>
    <w:rsid w:val="00CD126F"/>
    <w:rsid w:val="00CD1ED9"/>
    <w:rsid w:val="00CD2706"/>
    <w:rsid w:val="00CD670D"/>
    <w:rsid w:val="00CE2F5B"/>
    <w:rsid w:val="00CE50B8"/>
    <w:rsid w:val="00CE663A"/>
    <w:rsid w:val="00CF39BE"/>
    <w:rsid w:val="00CF61A9"/>
    <w:rsid w:val="00D0034D"/>
    <w:rsid w:val="00D0092A"/>
    <w:rsid w:val="00D03715"/>
    <w:rsid w:val="00D064C8"/>
    <w:rsid w:val="00D26A3B"/>
    <w:rsid w:val="00D27847"/>
    <w:rsid w:val="00D35547"/>
    <w:rsid w:val="00D41620"/>
    <w:rsid w:val="00D42E5D"/>
    <w:rsid w:val="00D4647D"/>
    <w:rsid w:val="00D5334A"/>
    <w:rsid w:val="00D535B3"/>
    <w:rsid w:val="00D546AC"/>
    <w:rsid w:val="00D628DD"/>
    <w:rsid w:val="00D66FDE"/>
    <w:rsid w:val="00D756EC"/>
    <w:rsid w:val="00D8022D"/>
    <w:rsid w:val="00D86113"/>
    <w:rsid w:val="00D908D0"/>
    <w:rsid w:val="00D93A79"/>
    <w:rsid w:val="00D95101"/>
    <w:rsid w:val="00D97234"/>
    <w:rsid w:val="00DA21EC"/>
    <w:rsid w:val="00DA2A06"/>
    <w:rsid w:val="00DA5944"/>
    <w:rsid w:val="00DA61E6"/>
    <w:rsid w:val="00DA7575"/>
    <w:rsid w:val="00DA782A"/>
    <w:rsid w:val="00DB0EBB"/>
    <w:rsid w:val="00DB14F1"/>
    <w:rsid w:val="00DB2834"/>
    <w:rsid w:val="00DB2AAE"/>
    <w:rsid w:val="00DC3AD4"/>
    <w:rsid w:val="00DC627A"/>
    <w:rsid w:val="00DC7558"/>
    <w:rsid w:val="00DD3831"/>
    <w:rsid w:val="00DE3A06"/>
    <w:rsid w:val="00DF6B69"/>
    <w:rsid w:val="00E01E71"/>
    <w:rsid w:val="00E04AD8"/>
    <w:rsid w:val="00E112FA"/>
    <w:rsid w:val="00E116E5"/>
    <w:rsid w:val="00E15008"/>
    <w:rsid w:val="00E17B20"/>
    <w:rsid w:val="00E204AE"/>
    <w:rsid w:val="00E20912"/>
    <w:rsid w:val="00E228AC"/>
    <w:rsid w:val="00E22955"/>
    <w:rsid w:val="00E23C97"/>
    <w:rsid w:val="00E472B2"/>
    <w:rsid w:val="00E54E3B"/>
    <w:rsid w:val="00E56009"/>
    <w:rsid w:val="00E603BA"/>
    <w:rsid w:val="00E73478"/>
    <w:rsid w:val="00E75FF4"/>
    <w:rsid w:val="00E80406"/>
    <w:rsid w:val="00E80AF7"/>
    <w:rsid w:val="00E85356"/>
    <w:rsid w:val="00EA0F73"/>
    <w:rsid w:val="00EA6D7F"/>
    <w:rsid w:val="00EB0B88"/>
    <w:rsid w:val="00EB362D"/>
    <w:rsid w:val="00EB3652"/>
    <w:rsid w:val="00EB4305"/>
    <w:rsid w:val="00EC07FC"/>
    <w:rsid w:val="00ED260B"/>
    <w:rsid w:val="00ED542B"/>
    <w:rsid w:val="00EE07B6"/>
    <w:rsid w:val="00EE3D71"/>
    <w:rsid w:val="00EF2531"/>
    <w:rsid w:val="00EF3330"/>
    <w:rsid w:val="00EF689D"/>
    <w:rsid w:val="00F1164B"/>
    <w:rsid w:val="00F12BB7"/>
    <w:rsid w:val="00F17952"/>
    <w:rsid w:val="00F20BB9"/>
    <w:rsid w:val="00F21449"/>
    <w:rsid w:val="00F318E6"/>
    <w:rsid w:val="00F323A1"/>
    <w:rsid w:val="00F357E1"/>
    <w:rsid w:val="00F359F7"/>
    <w:rsid w:val="00F35B21"/>
    <w:rsid w:val="00F362B9"/>
    <w:rsid w:val="00F369AD"/>
    <w:rsid w:val="00F43A7A"/>
    <w:rsid w:val="00F55D9F"/>
    <w:rsid w:val="00F64640"/>
    <w:rsid w:val="00F7045E"/>
    <w:rsid w:val="00F7306B"/>
    <w:rsid w:val="00F901A4"/>
    <w:rsid w:val="00F91D8E"/>
    <w:rsid w:val="00F91EE8"/>
    <w:rsid w:val="00F94E20"/>
    <w:rsid w:val="00FA01D9"/>
    <w:rsid w:val="00FA1B03"/>
    <w:rsid w:val="00FA1FBE"/>
    <w:rsid w:val="00FA5A7D"/>
    <w:rsid w:val="00FA6F4F"/>
    <w:rsid w:val="00FB14C9"/>
    <w:rsid w:val="00FB47C3"/>
    <w:rsid w:val="00FC2DF9"/>
    <w:rsid w:val="00FC360C"/>
    <w:rsid w:val="00FD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703B1"/>
  <w15:docId w15:val="{4CA8A227-5BB9-495E-8514-26745A82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06B"/>
  </w:style>
  <w:style w:type="paragraph" w:styleId="Heading1">
    <w:name w:val="heading 1"/>
    <w:basedOn w:val="Normal"/>
    <w:link w:val="Heading1Char"/>
    <w:uiPriority w:val="1"/>
    <w:qFormat/>
    <w:rsid w:val="00063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1"/>
    <w:qFormat/>
    <w:rsid w:val="000636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F5E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7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B7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56B7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B7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B7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B7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56B72"/>
    <w:pPr>
      <w:keepNext/>
      <w:keepLines/>
      <w:spacing w:before="480" w:after="120" w:line="240" w:lineRule="auto"/>
    </w:pPr>
    <w:rPr>
      <w:rFonts w:ascii="Times New Roman" w:eastAsia="Times New Roman" w:hAnsi="Times New Roman" w:cs="Times New Roman"/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0636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"/>
    <w:rsid w:val="0006360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F5E8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063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63607"/>
  </w:style>
  <w:style w:type="paragraph" w:styleId="BalloonText">
    <w:name w:val="Balloon Text"/>
    <w:basedOn w:val="Normal"/>
    <w:link w:val="BalloonTextChar"/>
    <w:uiPriority w:val="99"/>
    <w:semiHidden/>
    <w:unhideWhenUsed/>
    <w:rsid w:val="009C6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C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D2A3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7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B7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856B7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B7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B7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B72"/>
    <w:rPr>
      <w:rFonts w:asciiTheme="majorHAnsi" w:eastAsiaTheme="majorEastAsia" w:hAnsiTheme="majorHAnsi" w:cstheme="majorBidi"/>
    </w:rPr>
  </w:style>
  <w:style w:type="character" w:customStyle="1" w:styleId="TitleChar">
    <w:name w:val="Title Char"/>
    <w:basedOn w:val="DefaultParagraphFont"/>
    <w:link w:val="Title"/>
    <w:rsid w:val="00856B72"/>
    <w:rPr>
      <w:rFonts w:ascii="Times New Roman" w:eastAsia="Times New Roman" w:hAnsi="Times New Roman" w:cs="Times New Roman"/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856B72"/>
    <w:rPr>
      <w:rFonts w:ascii="Georgia" w:eastAsia="Georgia" w:hAnsi="Georgia" w:cs="Georgia"/>
      <w:i/>
      <w:color w:val="666666"/>
      <w:sz w:val="48"/>
      <w:szCs w:val="48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5">
    <w:name w:val="1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DD4947"/>
    <w:pPr>
      <w:widowControl w:val="0"/>
      <w:autoSpaceDE w:val="0"/>
      <w:autoSpaceDN w:val="0"/>
      <w:spacing w:before="121" w:after="0" w:line="240" w:lineRule="auto"/>
      <w:ind w:left="542" w:firstLine="566"/>
      <w:jc w:val="both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D4947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DD4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59"/>
    <w:rsid w:val="00DD494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7D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DF7"/>
  </w:style>
  <w:style w:type="paragraph" w:styleId="Footer">
    <w:name w:val="footer"/>
    <w:basedOn w:val="Normal"/>
    <w:link w:val="FooterChar"/>
    <w:uiPriority w:val="99"/>
    <w:unhideWhenUsed/>
    <w:rsid w:val="00967D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DF7"/>
  </w:style>
  <w:style w:type="table" w:customStyle="1" w:styleId="9">
    <w:name w:val="9"/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Normal1">
    <w:name w:val="Normal1"/>
    <w:qFormat/>
    <w:rsid w:val="00B4461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F25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25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25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3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8Sdd2ydnnbhH+ulkhkgXMpvbw==">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D73A2F1-629A-4928-9308-D8A08AA6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Nghia</dc:creator>
  <cp:lastModifiedBy>Trần Đình Lưu</cp:lastModifiedBy>
  <cp:revision>26</cp:revision>
  <dcterms:created xsi:type="dcterms:W3CDTF">2022-09-23T09:32:00Z</dcterms:created>
  <dcterms:modified xsi:type="dcterms:W3CDTF">2023-04-04T07:08:00Z</dcterms:modified>
</cp:coreProperties>
</file>